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E0" w:rsidRDefault="00794FE0" w:rsidP="00794FE0">
      <w:pPr>
        <w:jc w:val="right"/>
        <w:rPr>
          <w:b/>
        </w:rPr>
      </w:pPr>
      <w:r>
        <w:rPr>
          <w:b/>
        </w:rPr>
        <w:t>Утверждаю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 xml:space="preserve">Глава городского 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>поселения «</w:t>
      </w:r>
      <w:proofErr w:type="spellStart"/>
      <w:r>
        <w:rPr>
          <w:b/>
        </w:rPr>
        <w:t>Амазарское</w:t>
      </w:r>
      <w:proofErr w:type="spellEnd"/>
      <w:r>
        <w:rPr>
          <w:b/>
        </w:rPr>
        <w:t>»</w:t>
      </w:r>
    </w:p>
    <w:p w:rsidR="00794FE0" w:rsidRDefault="00794FE0" w:rsidP="00794FE0">
      <w:pPr>
        <w:jc w:val="right"/>
        <w:rPr>
          <w:b/>
        </w:rPr>
      </w:pPr>
      <w:r>
        <w:rPr>
          <w:b/>
        </w:rPr>
        <w:t xml:space="preserve">______________________      А.Р. </w:t>
      </w:r>
      <w:proofErr w:type="spellStart"/>
      <w:r>
        <w:rPr>
          <w:b/>
        </w:rPr>
        <w:t>Котлузаманов</w:t>
      </w:r>
      <w:proofErr w:type="spellEnd"/>
    </w:p>
    <w:p w:rsidR="00794FE0" w:rsidRDefault="00794FE0" w:rsidP="00794FE0">
      <w:pPr>
        <w:jc w:val="right"/>
        <w:rPr>
          <w:b/>
        </w:rPr>
      </w:pPr>
      <w:r>
        <w:rPr>
          <w:b/>
        </w:rPr>
        <w:t xml:space="preserve">   </w:t>
      </w:r>
    </w:p>
    <w:p w:rsidR="00E0003B" w:rsidRPr="00E0003B" w:rsidRDefault="00E0003B" w:rsidP="00E0003B">
      <w:pPr>
        <w:jc w:val="center"/>
        <w:rPr>
          <w:b/>
        </w:rPr>
      </w:pPr>
      <w:proofErr w:type="gramStart"/>
      <w:r w:rsidRPr="00E0003B">
        <w:rPr>
          <w:b/>
        </w:rPr>
        <w:t>Р  Е</w:t>
      </w:r>
      <w:proofErr w:type="gramEnd"/>
      <w:r w:rsidRPr="00E0003B">
        <w:rPr>
          <w:b/>
        </w:rPr>
        <w:t xml:space="preserve">  </w:t>
      </w:r>
      <w:proofErr w:type="spellStart"/>
      <w:r w:rsidRPr="00E0003B">
        <w:rPr>
          <w:b/>
        </w:rPr>
        <w:t>Е</w:t>
      </w:r>
      <w:proofErr w:type="spellEnd"/>
      <w:r w:rsidRPr="00E0003B">
        <w:rPr>
          <w:b/>
        </w:rPr>
        <w:t xml:space="preserve">  С  Т  Р</w:t>
      </w:r>
    </w:p>
    <w:p w:rsidR="00E0003B" w:rsidRPr="00E0003B" w:rsidRDefault="00E0003B" w:rsidP="00E0003B">
      <w:pPr>
        <w:jc w:val="center"/>
        <w:rPr>
          <w:b/>
        </w:rPr>
      </w:pPr>
      <w:r w:rsidRPr="00E0003B">
        <w:rPr>
          <w:b/>
        </w:rPr>
        <w:t>муниципальной собственности</w:t>
      </w:r>
    </w:p>
    <w:p w:rsidR="00E0003B" w:rsidRPr="00E0003B" w:rsidRDefault="00E0003B" w:rsidP="00E0003B">
      <w:pPr>
        <w:jc w:val="center"/>
        <w:rPr>
          <w:b/>
        </w:rPr>
      </w:pPr>
      <w:r w:rsidRPr="00E0003B">
        <w:rPr>
          <w:b/>
        </w:rPr>
        <w:t>городского поселения «</w:t>
      </w:r>
      <w:proofErr w:type="spellStart"/>
      <w:r w:rsidRPr="00E0003B">
        <w:rPr>
          <w:b/>
        </w:rPr>
        <w:t>Амазарское</w:t>
      </w:r>
      <w:proofErr w:type="spellEnd"/>
      <w:r w:rsidRPr="00E0003B">
        <w:rPr>
          <w:b/>
        </w:rPr>
        <w:t>»</w:t>
      </w:r>
      <w:bookmarkStart w:id="0" w:name="_GoBack"/>
      <w:bookmarkEnd w:id="0"/>
    </w:p>
    <w:p w:rsidR="00E0003B" w:rsidRPr="00E0003B" w:rsidRDefault="00E0003B" w:rsidP="00794FE0">
      <w:pPr>
        <w:jc w:val="center"/>
        <w:rPr>
          <w:b/>
        </w:rPr>
      </w:pPr>
      <w:r w:rsidRPr="00E0003B">
        <w:rPr>
          <w:b/>
        </w:rPr>
        <w:t xml:space="preserve">на </w:t>
      </w:r>
      <w:r w:rsidR="00C41D95">
        <w:rPr>
          <w:b/>
        </w:rPr>
        <w:t>01.07</w:t>
      </w:r>
      <w:r w:rsidR="003556D8">
        <w:rPr>
          <w:b/>
        </w:rPr>
        <w:t>.2022</w:t>
      </w:r>
      <w:r w:rsidRPr="00E0003B">
        <w:rPr>
          <w:b/>
        </w:rPr>
        <w:t xml:space="preserve"> г.</w:t>
      </w:r>
    </w:p>
    <w:p w:rsidR="00E0003B" w:rsidRPr="00E0003B" w:rsidRDefault="00E0003B" w:rsidP="00E0003B">
      <w:pPr>
        <w:jc w:val="center"/>
        <w:rPr>
          <w:b/>
          <w:sz w:val="20"/>
          <w:szCs w:val="20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515"/>
        <w:gridCol w:w="2257"/>
        <w:gridCol w:w="1595"/>
        <w:gridCol w:w="1585"/>
        <w:gridCol w:w="1017"/>
        <w:gridCol w:w="1009"/>
        <w:gridCol w:w="1845"/>
        <w:gridCol w:w="1862"/>
        <w:gridCol w:w="1598"/>
      </w:tblGrid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№№ п/п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Реестровый номер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Наименование объекта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Адрес объекта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794FE0" w:rsidRDefault="00E0003B">
            <w:pPr>
              <w:jc w:val="center"/>
              <w:rPr>
                <w:b/>
              </w:rPr>
            </w:pPr>
            <w:r w:rsidRPr="00794FE0">
              <w:rPr>
                <w:b/>
              </w:rPr>
              <w:t>Балансовая стоимость, остаточная стоимость</w:t>
            </w:r>
            <w:r w:rsidR="00C01235" w:rsidRPr="00794FE0">
              <w:rPr>
                <w:b/>
              </w:rPr>
              <w:t xml:space="preserve"> 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Год </w:t>
            </w:r>
            <w:r w:rsidR="00FA3490" w:rsidRPr="00E0003B">
              <w:rPr>
                <w:b/>
              </w:rPr>
              <w:t>постройки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Общая площадь, </w:t>
            </w:r>
            <w:proofErr w:type="spellStart"/>
            <w:r w:rsidRPr="00E0003B">
              <w:rPr>
                <w:b/>
              </w:rPr>
              <w:t>кв.м</w:t>
            </w:r>
            <w:proofErr w:type="spellEnd"/>
            <w:r w:rsidRPr="00E0003B">
              <w:rPr>
                <w:b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 xml:space="preserve">Основание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Техническая характеристика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Кадастровый номер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</w:pPr>
            <w:r w:rsidRPr="00E0003B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  <w:rPr>
                <w:b/>
              </w:rPr>
            </w:pPr>
            <w:r w:rsidRPr="00E0003B">
              <w:rPr>
                <w:b/>
              </w:rPr>
              <w:t>10</w:t>
            </w:r>
          </w:p>
        </w:tc>
      </w:tr>
      <w:tr w:rsidR="009D1F3B" w:rsidRPr="00E0003B" w:rsidTr="009D1F3B">
        <w:tc>
          <w:tcPr>
            <w:tcW w:w="1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F3B" w:rsidRPr="009D1F3B" w:rsidRDefault="009D1F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Недвижимое имущество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9D1F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="00E0003B" w:rsidRPr="00E0003B">
              <w:rPr>
                <w:b/>
                <w:i/>
              </w:rPr>
              <w:t>1. Жилищный фонд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</w:tc>
      </w:tr>
      <w:tr w:rsidR="00E0003B" w:rsidRPr="00E0003B" w:rsidTr="00C01235">
        <w:trPr>
          <w:trHeight w:val="16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>
            <w:pPr>
              <w:jc w:val="center"/>
            </w:pPr>
            <w:r w:rsidRPr="00E0003B"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4C2C35">
              <w:t>1.001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 w:rsidP="00FD25D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  <w:r>
              <w:t>Здание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п</w:t>
            </w:r>
            <w:r w:rsidR="00E0003B" w:rsidRPr="00E0003B">
              <w:t xml:space="preserve">. Амазар, улица </w:t>
            </w:r>
            <w:r>
              <w:t>Нагорная, д.15а</w:t>
            </w:r>
          </w:p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t>1 000 000,00</w:t>
            </w:r>
          </w:p>
          <w:p w:rsidR="00C01235" w:rsidRPr="00E0003B" w:rsidRDefault="00C01235">
            <w:pPr>
              <w:jc w:val="center"/>
            </w:pPr>
            <w:r>
              <w:t>1 000 000,00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FD25D8">
            <w:pPr>
              <w:jc w:val="center"/>
            </w:pPr>
            <w:r>
              <w:t>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105,5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087039">
            <w:pPr>
              <w:jc w:val="center"/>
            </w:pPr>
            <w:r>
              <w:t>Собственность 75:28:130105:108-75/063/2018-2 от 12.11.2018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FD25D8">
            <w:pPr>
              <w:jc w:val="center"/>
            </w:pPr>
            <w:r>
              <w:t>Жилой дом, 1 этаж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 w:rsidP="00FD25D8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FD25D8">
            <w:pPr>
              <w:jc w:val="center"/>
            </w:pPr>
            <w:r>
              <w:t>75:28:130105:108</w:t>
            </w:r>
          </w:p>
        </w:tc>
      </w:tr>
      <w:tr w:rsidR="00FD25D8" w:rsidRPr="00E0003B" w:rsidTr="00C01235">
        <w:trPr>
          <w:trHeight w:val="105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Pr="00E0003B" w:rsidRDefault="00FD25D8" w:rsidP="00FD25D8">
            <w:pPr>
              <w:jc w:val="center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Pr="00E0003B" w:rsidRDefault="009D1F3B" w:rsidP="00FD25D8">
            <w:pPr>
              <w:jc w:val="center"/>
            </w:pPr>
            <w:r>
              <w:t>1.</w:t>
            </w:r>
            <w:r w:rsidR="00FD25D8">
              <w:t>1.002</w:t>
            </w:r>
          </w:p>
          <w:p w:rsidR="00FD25D8" w:rsidRPr="00E0003B" w:rsidRDefault="00FD25D8">
            <w:pPr>
              <w:jc w:val="center"/>
            </w:pPr>
          </w:p>
          <w:p w:rsidR="00FD25D8" w:rsidRPr="00E0003B" w:rsidRDefault="00FD25D8">
            <w:pPr>
              <w:jc w:val="center"/>
            </w:pPr>
          </w:p>
          <w:p w:rsidR="00FD25D8" w:rsidRPr="00E0003B" w:rsidRDefault="00FD25D8" w:rsidP="00FD25D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FD25D8" w:rsidP="00FD25D8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Pr="00E0003B" w:rsidRDefault="00FD25D8" w:rsidP="00FD25D8">
            <w:pPr>
              <w:jc w:val="center"/>
            </w:pPr>
            <w:r>
              <w:t>п. Амазар, ул. Спортивная, д.29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1 000 000,00</w:t>
            </w:r>
          </w:p>
          <w:p w:rsidR="00FD25D8" w:rsidRPr="00E0003B" w:rsidRDefault="00C01235" w:rsidP="00C01235">
            <w:pPr>
              <w:jc w:val="center"/>
            </w:pPr>
            <w:r>
              <w:t>1 000 000,00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FD25D8" w:rsidP="00FD25D8">
            <w:pPr>
              <w:jc w:val="center"/>
            </w:pPr>
            <w:r>
              <w:t>2006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FD25D8" w:rsidP="00FD25D8">
            <w:pPr>
              <w:jc w:val="center"/>
            </w:pPr>
            <w:r>
              <w:t>100,0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FD25D8" w:rsidP="00FD25D8">
            <w:pPr>
              <w:jc w:val="center"/>
            </w:pPr>
            <w:r>
              <w:t>Собственность 75:28:130113:98-75/122/2018-7</w:t>
            </w:r>
            <w:r w:rsidR="001A0332">
              <w:t xml:space="preserve"> от 27.12.2018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8" w:rsidRDefault="001A0332" w:rsidP="00FD25D8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5D8" w:rsidRDefault="001A0332" w:rsidP="00FD25D8">
            <w:pPr>
              <w:jc w:val="center"/>
            </w:pPr>
            <w:r>
              <w:t>75:28:130113:98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1A0332">
              <w:t>1.003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1A0332">
            <w:pPr>
              <w:jc w:val="center"/>
            </w:pPr>
            <w:r>
              <w:lastRenderedPageBreak/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  <w:r w:rsidRPr="00E0003B">
              <w:t xml:space="preserve">п. Амазар, ул. </w:t>
            </w:r>
            <w:r w:rsidR="001A0332">
              <w:lastRenderedPageBreak/>
              <w:t>Строительная, д.1а</w:t>
            </w:r>
          </w:p>
          <w:p w:rsidR="00E0003B" w:rsidRPr="00E0003B" w:rsidRDefault="00E0003B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lastRenderedPageBreak/>
              <w:t>960 000,00</w:t>
            </w:r>
          </w:p>
          <w:p w:rsidR="00C01235" w:rsidRPr="00E0003B" w:rsidRDefault="00C01235">
            <w:pPr>
              <w:jc w:val="center"/>
            </w:pPr>
            <w:r>
              <w:t>960 000,00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CD4E78">
            <w:pPr>
              <w:jc w:val="center"/>
            </w:pPr>
            <w:r>
              <w:t>2011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r w:rsidRPr="00E0003B">
              <w:t xml:space="preserve">   </w:t>
            </w:r>
          </w:p>
          <w:p w:rsidR="00E0003B" w:rsidRPr="00E0003B" w:rsidRDefault="001A0332">
            <w:pPr>
              <w:jc w:val="center"/>
            </w:pPr>
            <w:r>
              <w:t>106,1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lastRenderedPageBreak/>
              <w:t xml:space="preserve">Собственность 75:28:130120:30-75/122/2018-1 </w:t>
            </w:r>
            <w:r>
              <w:lastRenderedPageBreak/>
              <w:t>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1A0332">
            <w:pPr>
              <w:jc w:val="center"/>
            </w:pPr>
            <w:r>
              <w:lastRenderedPageBreak/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1A0332">
            <w:pPr>
              <w:jc w:val="center"/>
            </w:pPr>
            <w:r>
              <w:t>75:28:130120:</w:t>
            </w:r>
            <w:r w:rsidR="00D36612">
              <w:t>30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lastRenderedPageBreak/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D36612">
              <w:t>1.004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 w:rsidP="00D36612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 w:rsidP="00D36612">
            <w:pPr>
              <w:jc w:val="center"/>
            </w:pPr>
            <w:r w:rsidRPr="00E0003B">
              <w:t>п. Амазар ул.</w:t>
            </w:r>
            <w:r w:rsidR="00D36612">
              <w:t xml:space="preserve"> </w:t>
            </w:r>
            <w:proofErr w:type="spellStart"/>
            <w:r w:rsidR="00D36612">
              <w:t>Раковец</w:t>
            </w:r>
            <w:proofErr w:type="spellEnd"/>
            <w:r w:rsidR="00D36612">
              <w:t xml:space="preserve"> д.69 кв.2</w:t>
            </w:r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t>800 000,00</w:t>
            </w:r>
          </w:p>
          <w:p w:rsidR="00C01235" w:rsidRPr="00E0003B" w:rsidRDefault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CD4E78" w:rsidP="00D36612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52,2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Собственность 75:28:130101:56-75/116/2019-2 от 13.02.2019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Квартира в 1-этажном 2ух-квартирном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75:28:130101:56</w:t>
            </w:r>
          </w:p>
        </w:tc>
      </w:tr>
      <w:tr w:rsidR="00E0003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9D1F3B">
            <w:pPr>
              <w:jc w:val="center"/>
            </w:pPr>
            <w:r>
              <w:t>1.</w:t>
            </w:r>
            <w:r w:rsidR="00D36612">
              <w:t>1.005</w:t>
            </w:r>
            <w:r w:rsidR="00552A49">
              <w:t>.</w:t>
            </w: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  <w:p w:rsidR="00E0003B" w:rsidRPr="00E0003B" w:rsidRDefault="00E0003B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E0003B" w:rsidP="00D36612">
            <w:pPr>
              <w:jc w:val="center"/>
            </w:pPr>
            <w:proofErr w:type="spellStart"/>
            <w:r w:rsidRPr="00E0003B">
              <w:t>п.</w:t>
            </w:r>
            <w:r w:rsidR="00D36612">
              <w:t>Амазар</w:t>
            </w:r>
            <w:proofErr w:type="spellEnd"/>
            <w:r w:rsidRPr="00E0003B">
              <w:t xml:space="preserve"> ул. </w:t>
            </w:r>
            <w:r w:rsidR="00D36612">
              <w:t>Вокзальная</w:t>
            </w:r>
            <w:r w:rsidRPr="00E0003B">
              <w:t xml:space="preserve"> </w:t>
            </w:r>
            <w:r w:rsidR="00D36612">
              <w:t>д.16 кв.63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Default="00C01235">
            <w:pPr>
              <w:jc w:val="center"/>
            </w:pPr>
            <w:r>
              <w:t>1 200 000,00</w:t>
            </w:r>
          </w:p>
          <w:p w:rsidR="00C01235" w:rsidRPr="00E0003B" w:rsidRDefault="00C01235">
            <w:pPr>
              <w:jc w:val="center"/>
            </w:pPr>
            <w:r>
              <w:t>1 200 000,00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CD4E78">
            <w:pPr>
              <w:jc w:val="center"/>
            </w:pPr>
            <w:r>
              <w:t>19</w:t>
            </w:r>
            <w:r w:rsidR="000E210F">
              <w:t>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D36612">
            <w:pPr>
              <w:jc w:val="center"/>
            </w:pPr>
            <w:r>
              <w:t>47,2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Собственность 75:28:130121:196-75/116/2018-4 от 09.11.2018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3B" w:rsidRPr="00E0003B" w:rsidRDefault="00E0003B">
            <w:pPr>
              <w:jc w:val="center"/>
            </w:pPr>
          </w:p>
          <w:p w:rsidR="00E0003B" w:rsidRPr="00E0003B" w:rsidRDefault="00D36612">
            <w:pPr>
              <w:jc w:val="center"/>
            </w:pPr>
            <w:r>
              <w:t>Квартира в 5-этажном 80-квартирном жилом доме</w:t>
            </w:r>
          </w:p>
          <w:p w:rsidR="00E0003B" w:rsidRPr="00E0003B" w:rsidRDefault="00E0003B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3B" w:rsidRPr="00E0003B" w:rsidRDefault="00D36612">
            <w:pPr>
              <w:jc w:val="center"/>
            </w:pPr>
            <w:r>
              <w:t>75:28:130121:196</w:t>
            </w:r>
          </w:p>
        </w:tc>
      </w:tr>
      <w:tr w:rsidR="00674C58" w:rsidRPr="00E0003B" w:rsidTr="00C01235">
        <w:trPr>
          <w:trHeight w:val="126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4C58" w:rsidRPr="00E0003B" w:rsidRDefault="00674C58">
            <w:pPr>
              <w:jc w:val="center"/>
            </w:pPr>
            <w: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9D1F3B">
            <w:pPr>
              <w:jc w:val="center"/>
            </w:pPr>
            <w:r>
              <w:t>1.</w:t>
            </w:r>
            <w:r w:rsidR="00674C58">
              <w:t>1.006.01</w:t>
            </w:r>
          </w:p>
          <w:p w:rsidR="00674C58" w:rsidRPr="00E0003B" w:rsidRDefault="00674C58">
            <w:pPr>
              <w:jc w:val="center"/>
            </w:pPr>
          </w:p>
          <w:p w:rsidR="00674C58" w:rsidRPr="00E0003B" w:rsidRDefault="00674C58">
            <w:pPr>
              <w:jc w:val="center"/>
            </w:pPr>
          </w:p>
          <w:p w:rsidR="00674C58" w:rsidRDefault="00674C58" w:rsidP="00D36612">
            <w:pPr>
              <w:jc w:val="center"/>
            </w:pPr>
          </w:p>
          <w:p w:rsidR="00674C58" w:rsidRPr="00E0003B" w:rsidRDefault="00674C58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>
            <w:pPr>
              <w:jc w:val="center"/>
            </w:pPr>
            <w:r>
              <w:t>Помещение</w:t>
            </w:r>
          </w:p>
          <w:p w:rsidR="00674C58" w:rsidRPr="00FD176E" w:rsidRDefault="00674C58" w:rsidP="00FD176E"/>
          <w:p w:rsidR="00674C58" w:rsidRPr="00FD176E" w:rsidRDefault="00674C58" w:rsidP="00FD176E"/>
          <w:p w:rsidR="00674C58" w:rsidRPr="00FD176E" w:rsidRDefault="00674C58" w:rsidP="00FD176E"/>
          <w:p w:rsidR="00674C58" w:rsidRPr="00FD176E" w:rsidRDefault="00674C58" w:rsidP="00FD176E"/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 w:rsidP="00D36612">
            <w:pPr>
              <w:jc w:val="center"/>
            </w:pPr>
            <w:r w:rsidRPr="00E0003B">
              <w:t xml:space="preserve">п. </w:t>
            </w:r>
            <w:r>
              <w:t>Амазар ул. Вокзальная д.14 кв.17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800 000,00</w:t>
            </w:r>
          </w:p>
          <w:p w:rsidR="00674C58" w:rsidRPr="00E0003B" w:rsidRDefault="00C01235" w:rsidP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>
            <w:pPr>
              <w:jc w:val="center"/>
            </w:pPr>
            <w:r>
              <w:t>31,9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674C58">
            <w:pPr>
              <w:jc w:val="center"/>
            </w:pPr>
            <w:r>
              <w:t>Собственность 75:28:130109:146-75/066/2018-2 от 26.10.2018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674C58">
            <w:pPr>
              <w:jc w:val="center"/>
            </w:pPr>
            <w:r>
              <w:t>75:28:130109:146</w:t>
            </w:r>
          </w:p>
        </w:tc>
      </w:tr>
      <w:tr w:rsidR="00674C58" w:rsidRPr="00E0003B" w:rsidTr="00C01235">
        <w:trPr>
          <w:trHeight w:val="118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674C58">
              <w:t>1.006.02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Pr="00E0003B" w:rsidRDefault="00674C58" w:rsidP="00D36612">
            <w:pPr>
              <w:jc w:val="center"/>
            </w:pPr>
            <w:r>
              <w:t>п. Амазар ул. Вокзальная д.14 кв.8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800 000,00</w:t>
            </w:r>
          </w:p>
          <w:p w:rsidR="00674C58" w:rsidRPr="00E0003B" w:rsidRDefault="00C01235" w:rsidP="00C01235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27,8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FD176E">
            <w:pPr>
              <w:jc w:val="center"/>
            </w:pPr>
            <w:r>
              <w:t>Собственность 75:28:130109:137-75/118/2018-1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 xml:space="preserve">75:28:130109:137 </w:t>
            </w:r>
          </w:p>
        </w:tc>
      </w:tr>
      <w:tr w:rsidR="00674C58" w:rsidRPr="00E0003B" w:rsidTr="00C01235">
        <w:trPr>
          <w:trHeight w:val="132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674C58">
              <w:t>1.006.03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D36612">
            <w:pPr>
              <w:jc w:val="center"/>
            </w:pPr>
            <w:r>
              <w:t>п. Амазар ул. Вокзальная д.14 кв.47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235" w:rsidRDefault="00C01235" w:rsidP="00C01235">
            <w:pPr>
              <w:jc w:val="center"/>
            </w:pPr>
            <w:r>
              <w:t>700 000,00</w:t>
            </w:r>
          </w:p>
          <w:p w:rsidR="00674C58" w:rsidRPr="00E0003B" w:rsidRDefault="00C01235" w:rsidP="00C01235">
            <w:pPr>
              <w:jc w:val="center"/>
            </w:pPr>
            <w:r>
              <w:t>700 000,00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31,5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FD176E">
            <w:pPr>
              <w:jc w:val="center"/>
            </w:pPr>
            <w:r>
              <w:t>Собственность 75:28:130109:142-75/122/2018-2 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>75:28:130109:142</w:t>
            </w:r>
          </w:p>
        </w:tc>
      </w:tr>
      <w:tr w:rsidR="00674C58" w:rsidRPr="00E0003B" w:rsidTr="00C01235">
        <w:trPr>
          <w:trHeight w:val="127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674C58">
              <w:t>1.006.04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D36612">
            <w:pPr>
              <w:jc w:val="center"/>
            </w:pPr>
            <w:r>
              <w:t>п. Амазар ул. Вокзальная д.14 кв.3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871830">
            <w:pPr>
              <w:jc w:val="center"/>
            </w:pPr>
            <w:r>
              <w:t>1 105 000,00</w:t>
            </w:r>
          </w:p>
          <w:p w:rsidR="00871830" w:rsidRPr="00E0003B" w:rsidRDefault="00871830">
            <w:pPr>
              <w:jc w:val="center"/>
            </w:pPr>
            <w:r>
              <w:t>1 105 000,00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48,5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4E3CAB">
            <w:pPr>
              <w:jc w:val="center"/>
            </w:pPr>
            <w:r>
              <w:t>Собственность 75:28:130109:139-75/084/2019-4 от 04.07.2019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>75:28:130109:139</w:t>
            </w:r>
          </w:p>
        </w:tc>
      </w:tr>
      <w:tr w:rsidR="00674C58" w:rsidRPr="00E0003B" w:rsidTr="00C01235">
        <w:trPr>
          <w:trHeight w:val="1455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74C58" w:rsidRDefault="00674C58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9D1F3B" w:rsidP="00FD176E">
            <w:pPr>
              <w:jc w:val="center"/>
            </w:pPr>
            <w:r>
              <w:t>1.</w:t>
            </w:r>
            <w:r w:rsidR="00674C58">
              <w:t>1.006.05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D36612">
            <w:pPr>
              <w:jc w:val="center"/>
            </w:pPr>
            <w:r>
              <w:t xml:space="preserve">п. Амазар </w:t>
            </w:r>
            <w:proofErr w:type="spellStart"/>
            <w:r>
              <w:t>ул.Вокзальная</w:t>
            </w:r>
            <w:proofErr w:type="spellEnd"/>
            <w:r>
              <w:t xml:space="preserve"> д.14 кв.46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Pr="00E0003B" w:rsidRDefault="00B96D72">
            <w:pPr>
              <w:jc w:val="center"/>
            </w:pPr>
            <w:r>
              <w:t>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CD4E78" w:rsidP="00D36612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48,5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4E3CAB">
            <w:pPr>
              <w:jc w:val="center"/>
            </w:pPr>
            <w:r>
              <w:t>Собственность 75:28:130121:411-75/116/2019-1 от 18.12.2019 года</w:t>
            </w:r>
          </w:p>
          <w:p w:rsidR="00674C58" w:rsidRDefault="00674C58" w:rsidP="004E3CAB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58" w:rsidRDefault="00674C58" w:rsidP="00FD176E">
            <w:pPr>
              <w:jc w:val="center"/>
            </w:pPr>
            <w:r>
              <w:t>Квартира в 5-этажном 60-квартирном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58" w:rsidRDefault="00674C58" w:rsidP="00743524">
            <w:pPr>
              <w:jc w:val="center"/>
            </w:pPr>
            <w:r>
              <w:t>75:28:130121:411</w:t>
            </w:r>
          </w:p>
        </w:tc>
      </w:tr>
      <w:tr w:rsidR="00FD02D1" w:rsidRPr="00E0003B" w:rsidTr="00F8217B">
        <w:trPr>
          <w:trHeight w:val="14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1.1.006.06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Вокзальная, д.14 кв.48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1992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46,1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Собственность 75:28:130121:412-75/116/2020-1 от 13.01.2020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60-квартирном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75:28:130121:412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1.1.007</w:t>
            </w: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</w:t>
            </w:r>
            <w:r w:rsidRPr="00E0003B">
              <w:t xml:space="preserve">. </w:t>
            </w:r>
            <w:r>
              <w:t>Амазар ул. Нагорная д. 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700 000,00</w:t>
            </w:r>
          </w:p>
          <w:p w:rsidR="00FD02D1" w:rsidRPr="00E0003B" w:rsidRDefault="00FD02D1" w:rsidP="00FD02D1">
            <w:pPr>
              <w:jc w:val="center"/>
            </w:pPr>
            <w:r>
              <w:t>700 000,00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1943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37,5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75:28:130103:16-75/116/2018-2 от 01.11.2018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75:28:130103:16</w:t>
            </w:r>
          </w:p>
        </w:tc>
      </w:tr>
      <w:tr w:rsidR="00FD02D1" w:rsidRPr="00E0003B" w:rsidTr="00C01235">
        <w:trPr>
          <w:trHeight w:val="11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1.1.008</w:t>
            </w:r>
          </w:p>
          <w:p w:rsidR="00FD02D1" w:rsidRPr="00E0003B" w:rsidRDefault="00FD02D1" w:rsidP="00FD02D1">
            <w:pPr>
              <w:jc w:val="center"/>
            </w:pPr>
          </w:p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</w:t>
            </w:r>
            <w:r w:rsidRPr="00E0003B">
              <w:t xml:space="preserve">. Амазар </w:t>
            </w:r>
            <w:proofErr w:type="spellStart"/>
            <w:r w:rsidRPr="00E0003B">
              <w:t>ул.</w:t>
            </w:r>
            <w:r>
              <w:t>Нагорная</w:t>
            </w:r>
            <w:proofErr w:type="spellEnd"/>
            <w:r>
              <w:t xml:space="preserve"> д.9а</w:t>
            </w:r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760 000,00</w:t>
            </w:r>
          </w:p>
          <w:p w:rsidR="00FD02D1" w:rsidRPr="00E0003B" w:rsidRDefault="00FD02D1" w:rsidP="00FD02D1">
            <w:pPr>
              <w:jc w:val="center"/>
            </w:pPr>
            <w:r>
              <w:t>760 000,00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1997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70,9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75:28:000000:915-75/072/2018-3 от 06.11.2018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75:28:000000:915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1.1.009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п.Ерофей</w:t>
            </w:r>
            <w:proofErr w:type="spellEnd"/>
            <w:r>
              <w:t xml:space="preserve"> Павлович, ул. Первомайская, д.69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800 000,00</w:t>
            </w:r>
          </w:p>
          <w:p w:rsidR="00FD02D1" w:rsidRPr="00E0003B" w:rsidRDefault="00FD02D1" w:rsidP="00FD02D1">
            <w:pPr>
              <w:jc w:val="center"/>
            </w:pPr>
            <w:r>
              <w:t>800 000,00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1951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67,6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№ 28:24:010285:54-28/010/2018-3 от 26.11.2018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28:24:010285:54</w:t>
            </w:r>
          </w:p>
        </w:tc>
      </w:tr>
      <w:tr w:rsidR="00EA22BE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1.1.010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Многоквартирный дом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п. Амазар, ул. Клубная, 36а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59 897 910,80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4222,4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Многоквартирный дом, 5 этажей (1 подземный этаж)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BE" w:rsidRDefault="00EA22BE" w:rsidP="00FD02D1">
            <w:pPr>
              <w:jc w:val="center"/>
            </w:pPr>
            <w:r>
              <w:t>75:28:130121:225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1.1.010.01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4 022 902,14</w:t>
            </w:r>
          </w:p>
          <w:p w:rsidR="00FD02D1" w:rsidRPr="00E0003B" w:rsidRDefault="00FD02D1" w:rsidP="00FD02D1">
            <w:pPr>
              <w:jc w:val="center"/>
            </w:pPr>
            <w:r>
              <w:t>4 022 902,14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F73377">
              <w:t>Собственность</w:t>
            </w:r>
            <w:r>
              <w:t xml:space="preserve"> 75-75/014-75/014/001/2016-646-1 от 14.06.2016 года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75:28:130121:226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44A38">
              <w:t>1.010.0</w:t>
            </w:r>
            <w:r w:rsidR="007F3DCD"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75-75/014-75/014/001/2016-650/1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44A38">
              <w:t>1.010.0</w:t>
            </w:r>
            <w:r w:rsidR="007F3DCD"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62,5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75-75/014-75/014/001/2016-653/1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75:28:130121:250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44A38">
              <w:t>1.010.0</w:t>
            </w:r>
            <w:r w:rsidR="007F3DCD"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61,2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75-75/014-75/014/001/2016-654/1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4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75:28:130121:261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44A38">
              <w:t>1.010.0</w:t>
            </w:r>
            <w:r w:rsidR="007F3DCD"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75-75/014-75/014/001/2016-659/1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75:28:130121:238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9F50AE">
              <w:t>1.010.0</w:t>
            </w:r>
            <w:r w:rsidR="007F3DCD"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61,2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Собственность75-75/014-75/014/001/2016-661/1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75:28:130121:240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9F50AE">
              <w:t>1.010.0</w:t>
            </w:r>
            <w:r w:rsidR="007F3DCD"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60,6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</w:t>
            </w:r>
            <w:r>
              <w:lastRenderedPageBreak/>
              <w:t>6-669/1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Квартира на 4 этаже в 48-</w:t>
            </w:r>
            <w:r>
              <w:lastRenderedPageBreak/>
              <w:t>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lastRenderedPageBreak/>
              <w:t>75:28:130121:263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25A8B">
              <w:t>1.010.0</w:t>
            </w:r>
            <w:r w:rsidR="007F3DCD">
              <w:t>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4 022 902,14</w:t>
            </w:r>
          </w:p>
          <w:p w:rsidR="00FD02D1" w:rsidRPr="00E0003B" w:rsidRDefault="00FD02D1" w:rsidP="00FD02D1">
            <w:pPr>
              <w:jc w:val="center"/>
            </w:pPr>
            <w:r>
              <w:t>4 022 902,14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79,2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75-75/014-75/014/001/2016-673/1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75:28:130121:231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25A8B">
              <w:t>1.010.</w:t>
            </w:r>
            <w:r w:rsidR="007F3DCD">
              <w:t>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 ул. Клубная, д.36а кв.25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F73377" w:rsidRDefault="00FD02D1" w:rsidP="00FD02D1">
            <w:pPr>
              <w:jc w:val="center"/>
            </w:pPr>
            <w:r>
              <w:t>Собственность 75-75/014-75/014/001/2016-674/1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75:28:130121:241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F25A8B">
              <w:t>1.010.</w:t>
            </w:r>
            <w:r w:rsidR="007F3DCD"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кв.2</w:t>
            </w:r>
            <w:r>
              <w:t>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B849F2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51,6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75-75/014-75/014/001/2016-675/1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B39F1">
              <w:t>75:28:130121:24</w:t>
            </w:r>
            <w:r>
              <w:t>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7160A4">
              <w:t>1.010.</w:t>
            </w:r>
            <w:r w:rsidR="00087039">
              <w:t>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3</w:t>
            </w:r>
            <w:r w:rsidRPr="008756A0"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75-75/014-75/014/001/2016-719/1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1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506C31">
              <w:t>75:28:130121:2</w:t>
            </w:r>
            <w:r>
              <w:t>33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087039" w:rsidP="00FD02D1">
            <w:pPr>
              <w:jc w:val="center"/>
            </w:pPr>
            <w:r>
              <w:t>1.1.010.12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38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75-75/014-75/014/001/2016-722/1 от 14.06.2016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2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506C31">
              <w:t>75:28:130121:24</w:t>
            </w:r>
            <w:r>
              <w:t>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1.010.</w:t>
            </w:r>
            <w:r w:rsidR="00087039">
              <w:t>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41,8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75-75/014-75/014/016/2016-67/1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</w:t>
            </w:r>
            <w:r>
              <w:t>58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1.010.</w:t>
            </w:r>
            <w:r w:rsidR="00087039">
              <w:t>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2 030 367,54</w:t>
            </w:r>
          </w:p>
          <w:p w:rsidR="00FD02D1" w:rsidRPr="00E0003B" w:rsidRDefault="00FD02D1" w:rsidP="00FD02D1">
            <w:pPr>
              <w:jc w:val="center"/>
            </w:pPr>
            <w:r>
              <w:t>2 030 367,54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35,0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75-75/014-75/014/016/2016-68/1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3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</w:t>
            </w:r>
            <w:r>
              <w:t>59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1.010.</w:t>
            </w:r>
            <w:r w:rsidR="00087039">
              <w:t>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20071C">
              <w:t>Помещение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8756A0">
              <w:t>п. Амазар ул. Клубная, д.36а кв.</w:t>
            </w:r>
            <w:r>
              <w:t>45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3 064 467,78</w:t>
            </w:r>
          </w:p>
          <w:p w:rsidR="00FD02D1" w:rsidRPr="00E0003B" w:rsidRDefault="00FD02D1" w:rsidP="00FD02D1">
            <w:pPr>
              <w:jc w:val="center"/>
            </w:pPr>
            <w:r>
              <w:t>3 064 467,78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C43C9E">
              <w:t>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52,1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75-75/014-75/014/016/2016-70/1 от 19.07.2016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на 4 этаже в 48-квартирном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 w:rsidRPr="00E80B62">
              <w:t>75:28:130121:2</w:t>
            </w:r>
            <w:r>
              <w:t>69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</w:t>
            </w:r>
            <w:r w:rsidRPr="004E721A">
              <w:t>1.01</w:t>
            </w:r>
            <w: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Здание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Амурская, д.18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1953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19,1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525412 от 23.12.2013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Жилой дом, 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75:28:130117:56</w:t>
            </w:r>
          </w:p>
        </w:tc>
      </w:tr>
      <w:tr w:rsidR="00CE748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727659" w:rsidP="00FD02D1">
            <w:pPr>
              <w:jc w:val="center"/>
            </w:pPr>
            <w: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727659" w:rsidP="00FD02D1">
            <w:pPr>
              <w:jc w:val="center"/>
            </w:pPr>
            <w:r>
              <w:t>1.1.012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CE748B" w:rsidP="00FD02D1">
            <w:pPr>
              <w:jc w:val="center"/>
            </w:pPr>
            <w:r>
              <w:t>Многоквартирный дом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CE748B" w:rsidP="00FD02D1">
            <w:pPr>
              <w:jc w:val="center"/>
            </w:pPr>
            <w:r>
              <w:t xml:space="preserve">П. Амазар ул. </w:t>
            </w:r>
            <w:proofErr w:type="spellStart"/>
            <w:r>
              <w:t>Раковец</w:t>
            </w:r>
            <w:proofErr w:type="spellEnd"/>
            <w:r>
              <w:t xml:space="preserve"> д.73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Pr="00E0003B" w:rsidRDefault="00CE748B" w:rsidP="00FD02D1">
            <w:pPr>
              <w:jc w:val="center"/>
            </w:pPr>
            <w:r>
              <w:t>612 596,09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5B545B" w:rsidP="00FD02D1">
            <w:pPr>
              <w:jc w:val="center"/>
            </w:pPr>
            <w:r>
              <w:t>1982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5B545B" w:rsidP="00FD02D1">
            <w:pPr>
              <w:jc w:val="center"/>
            </w:pPr>
            <w:r>
              <w:t>139,4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CE748B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5B545B" w:rsidP="00FD02D1">
            <w:pPr>
              <w:jc w:val="center"/>
            </w:pPr>
            <w:r>
              <w:t>Многоквартирный дом, 1 этаж, 2 квартиры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48B" w:rsidRDefault="005B545B" w:rsidP="00FD02D1">
            <w:pPr>
              <w:jc w:val="center"/>
            </w:pPr>
            <w:r>
              <w:t>75:28:130101:199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1.1.012</w:t>
            </w:r>
            <w:r w:rsidR="00727659">
              <w:t>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п. Амазар ул. </w:t>
            </w:r>
            <w:proofErr w:type="spellStart"/>
            <w:r>
              <w:t>Раковец</w:t>
            </w:r>
            <w:proofErr w:type="spellEnd"/>
            <w:r>
              <w:t>, д.73 кв.1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CE748B" w:rsidP="00FD02D1">
            <w:pPr>
              <w:jc w:val="center"/>
            </w:pPr>
            <w:r>
              <w:t>212 805,09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48,8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Собственность 75:28:130101:200-75/116/2020-1 от 17.11.2020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Квартира в 1-этажном 2х-квартирном жилом доме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75:28:130101:200</w:t>
            </w:r>
          </w:p>
        </w:tc>
      </w:tr>
      <w:tr w:rsidR="00F8217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727659" w:rsidP="00FD02D1">
            <w:pPr>
              <w:jc w:val="center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727659" w:rsidP="00FD02D1">
            <w:pPr>
              <w:jc w:val="center"/>
            </w:pPr>
            <w:r>
              <w:t>1.1.013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F8217B" w:rsidP="00FD02D1">
            <w:pPr>
              <w:jc w:val="center"/>
            </w:pPr>
            <w:r>
              <w:t>Многоквартирный дом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п</w:t>
            </w:r>
            <w:r w:rsidR="00F8217B">
              <w:t xml:space="preserve">. Амазар ул. </w:t>
            </w:r>
            <w:proofErr w:type="spellStart"/>
            <w:r w:rsidR="00F8217B">
              <w:t>Раковец</w:t>
            </w:r>
            <w:proofErr w:type="spellEnd"/>
            <w:r w:rsidR="00F8217B">
              <w:t>, дом 5а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Pr="00E0003B" w:rsidRDefault="005B1E71" w:rsidP="00FD02D1">
            <w:pPr>
              <w:jc w:val="center"/>
            </w:pPr>
            <w:r>
              <w:t>188 567,16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1987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120,5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F8217B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Многоквартирный дом, 1 этаж, 2 квартиры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5B1E71" w:rsidP="00FD02D1">
            <w:pPr>
              <w:jc w:val="center"/>
            </w:pPr>
            <w:r>
              <w:t>75:28:130116:186</w:t>
            </w:r>
          </w:p>
        </w:tc>
      </w:tr>
      <w:tr w:rsidR="005B1E7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5B1E7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7F3DCD" w:rsidP="00FD02D1">
            <w:pPr>
              <w:jc w:val="center"/>
            </w:pPr>
            <w:r>
              <w:t>1.1.013.01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5B1E71" w:rsidP="00FD02D1">
            <w:pPr>
              <w:jc w:val="center"/>
            </w:pPr>
            <w:r>
              <w:t xml:space="preserve">Квартира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5B1E71" w:rsidP="00FD02D1">
            <w:pPr>
              <w:jc w:val="center"/>
            </w:pPr>
            <w:r>
              <w:t>п</w:t>
            </w:r>
            <w:r w:rsidRPr="005B1E71">
              <w:t xml:space="preserve">. Амазар ул. </w:t>
            </w:r>
            <w:proofErr w:type="spellStart"/>
            <w:r w:rsidRPr="005B1E71">
              <w:t>Раковец</w:t>
            </w:r>
            <w:proofErr w:type="spellEnd"/>
            <w:r w:rsidRPr="005B1E71">
              <w:t>, дом 5а</w:t>
            </w:r>
            <w:r>
              <w:t xml:space="preserve"> кв.2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188 567,16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1987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47,7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Собственность 75:28:130116:188-75/116/2020-1 от 16.12.2020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Жилое помещение- квартира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E71" w:rsidRDefault="00CE748B" w:rsidP="00FD02D1">
            <w:pPr>
              <w:jc w:val="center"/>
            </w:pPr>
            <w:r>
              <w:t>75:28:130116:188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552A49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552A49">
              <w:rPr>
                <w:b/>
                <w:i/>
              </w:rPr>
              <w:t>2.</w:t>
            </w:r>
            <w:r>
              <w:rPr>
                <w:b/>
                <w:i/>
              </w:rPr>
              <w:t xml:space="preserve"> </w:t>
            </w:r>
            <w:r w:rsidRPr="00552A49">
              <w:rPr>
                <w:b/>
                <w:i/>
              </w:rPr>
              <w:t>Земельный фонд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1.2.014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 </w:t>
            </w:r>
            <w:proofErr w:type="spellStart"/>
            <w:r>
              <w:t>п.Ерофей</w:t>
            </w:r>
            <w:proofErr w:type="spellEnd"/>
            <w:r>
              <w:t xml:space="preserve"> Павлович, ул. Первомайская, д.69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402 297,05</w:t>
            </w:r>
          </w:p>
          <w:p w:rsidR="00FD02D1" w:rsidRPr="00E0003B" w:rsidRDefault="00FD02D1" w:rsidP="00FD02D1">
            <w:pPr>
              <w:jc w:val="center"/>
            </w:pPr>
            <w:r>
              <w:t>402 297,05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1171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№ 28:24:010280:37-28/010/2018-2 от 26.11.2018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28:24:010280:37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1.2.015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Нагорная, д.11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194 438,04</w:t>
            </w:r>
          </w:p>
          <w:p w:rsidR="00FD02D1" w:rsidRPr="00E0003B" w:rsidRDefault="00FD02D1" w:rsidP="00FD02D1">
            <w:pPr>
              <w:jc w:val="center"/>
            </w:pPr>
            <w:r>
              <w:t>194 438,04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1894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75:28:130103:1-75/116/2018-1 от 01.11.2018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75:28:130103:1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1.2.016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 xml:space="preserve">п. Амазар ул. </w:t>
            </w:r>
            <w:proofErr w:type="spellStart"/>
            <w:r>
              <w:t>Раковец</w:t>
            </w:r>
            <w:proofErr w:type="spellEnd"/>
            <w:r>
              <w:t xml:space="preserve"> д.69 кв.2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157 583,10</w:t>
            </w:r>
          </w:p>
          <w:p w:rsidR="00FD02D1" w:rsidRPr="00E0003B" w:rsidRDefault="00FD02D1" w:rsidP="00FD02D1">
            <w:pPr>
              <w:jc w:val="center"/>
            </w:pPr>
            <w:r>
              <w:t>157 583,10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1535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75:28:130101:74-75/116/2019-2 от 13.02.2019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75:28:130101:74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1.2.017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 </w:t>
            </w:r>
            <w:proofErr w:type="spellStart"/>
            <w:r>
              <w:t>ул.Строительная</w:t>
            </w:r>
            <w:proofErr w:type="spellEnd"/>
            <w:r>
              <w:t xml:space="preserve"> д.1а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184 993,32</w:t>
            </w:r>
          </w:p>
          <w:p w:rsidR="00FD02D1" w:rsidRPr="00E0003B" w:rsidRDefault="00FD02D1" w:rsidP="00FD02D1">
            <w:pPr>
              <w:jc w:val="center"/>
            </w:pPr>
            <w:r>
              <w:t>184 993,32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1802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75:28:130120:15-75/122/2018-2 от 31.10.2018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75:28:130120:15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1.2.018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Спортивная д.29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130 538,52</w:t>
            </w:r>
          </w:p>
          <w:p w:rsidR="00FD02D1" w:rsidRPr="00E0003B" w:rsidRDefault="00FD02D1" w:rsidP="00FD02D1">
            <w:pPr>
              <w:jc w:val="center"/>
            </w:pPr>
            <w:r>
              <w:t>130 538,52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1272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75:28:130113:24-75/122/2018-6 от 27.12.2018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75:28:130113:24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t>1.2.019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 ул. Нагорная д.15а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165 282,60</w:t>
            </w:r>
          </w:p>
          <w:p w:rsidR="00FD02D1" w:rsidRPr="00E0003B" w:rsidRDefault="00FD02D1" w:rsidP="00FD02D1">
            <w:pPr>
              <w:jc w:val="center"/>
            </w:pPr>
            <w:r>
              <w:t>165 282,60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1610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Муниципальный контракт ф.2018.504477 от 23.10.2018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75:28:130105:106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727659" w:rsidP="00FD02D1">
            <w:pPr>
              <w:jc w:val="center"/>
            </w:pPr>
            <w:r>
              <w:lastRenderedPageBreak/>
              <w:t>20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3B5FA0" w:rsidP="00FD02D1">
            <w:pPr>
              <w:jc w:val="center"/>
            </w:pPr>
            <w:r>
              <w:t>1.2.020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537,0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Собственность 75АА № 218561 от 18.10.2011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75:28:130118:36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3B5FA0" w:rsidP="00FD02D1">
            <w:pPr>
              <w:jc w:val="center"/>
            </w:pPr>
            <w: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3B5FA0" w:rsidP="00FD02D1">
            <w:pPr>
              <w:jc w:val="center"/>
            </w:pPr>
            <w:r>
              <w:t>1.2.021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ул.Амурская</w:t>
            </w:r>
            <w:proofErr w:type="spellEnd"/>
            <w:r>
              <w:t>, 18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1051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№ 525411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75:28:130117:9</w:t>
            </w:r>
          </w:p>
        </w:tc>
      </w:tr>
      <w:tr w:rsidR="005B545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B5FA0" w:rsidP="00FD02D1">
            <w:pPr>
              <w:jc w:val="center"/>
            </w:pPr>
            <w:r>
              <w:t>22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B5FA0" w:rsidP="00FD02D1">
            <w:pPr>
              <w:jc w:val="center"/>
            </w:pPr>
            <w:r>
              <w:t>1.2.022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п. Амазар ул. Вокзальная, стр.4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Pr="00E0003B" w:rsidRDefault="005B545B" w:rsidP="00FD02D1">
            <w:pPr>
              <w:jc w:val="center"/>
            </w:pPr>
            <w:r>
              <w:t>3 296,61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Постоянное (бессрочное) пользование 75:28:130109:27-75/065/2020-1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75:28:130109:277</w:t>
            </w:r>
          </w:p>
        </w:tc>
      </w:tr>
      <w:tr w:rsidR="005B545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B5FA0" w:rsidP="00FD02D1">
            <w:pPr>
              <w:jc w:val="center"/>
            </w:pPr>
            <w: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B5FA0" w:rsidP="00FD02D1">
            <w:pPr>
              <w:jc w:val="center"/>
            </w:pPr>
            <w:r>
              <w:t>1.2.023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п. Амазар ул. Деповская, 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3 296,61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Постоянное (бессрочное) пользование 75:28:130107:262-75/065/2020-1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75:28:130107:262</w:t>
            </w:r>
          </w:p>
        </w:tc>
      </w:tr>
      <w:tr w:rsidR="005B545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B5FA0" w:rsidP="00FD02D1">
            <w:pPr>
              <w:jc w:val="center"/>
            </w:pPr>
            <w:r>
              <w:t>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B5FA0" w:rsidP="00FD02D1">
            <w:pPr>
              <w:jc w:val="center"/>
            </w:pPr>
            <w:r>
              <w:t>1.2.024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ул.Раковец</w:t>
            </w:r>
            <w:proofErr w:type="spellEnd"/>
            <w:r>
              <w:t>, стр.30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3 296,61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Постоянное (бессрочное) пользование 75:28:130105:223-75/065/2020-1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75:28:130105:223</w:t>
            </w:r>
          </w:p>
        </w:tc>
      </w:tr>
      <w:tr w:rsidR="005B545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B5FA0" w:rsidP="00FD02D1">
            <w:pPr>
              <w:jc w:val="center"/>
            </w:pPr>
            <w:r>
              <w:t>25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3B5FA0" w:rsidP="00FD02D1">
            <w:pPr>
              <w:jc w:val="center"/>
            </w:pPr>
            <w:r>
              <w:t>1.2.025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ул.Строительная</w:t>
            </w:r>
            <w:proofErr w:type="spellEnd"/>
            <w:r>
              <w:t>, стр.10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4 761,77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 xml:space="preserve">Постоянное (бессрочное) пользование </w:t>
            </w:r>
            <w:r>
              <w:lastRenderedPageBreak/>
              <w:t>75:28:130115:295-75/065/2020-1 от 10.12.2020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lastRenderedPageBreak/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5B" w:rsidRDefault="005B545B" w:rsidP="00FD02D1">
            <w:pPr>
              <w:jc w:val="center"/>
            </w:pPr>
            <w:r>
              <w:t>75:28:130115:295</w:t>
            </w:r>
          </w:p>
        </w:tc>
      </w:tr>
      <w:tr w:rsidR="000F450E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3B5FA0" w:rsidP="00FD02D1">
            <w:pPr>
              <w:jc w:val="center"/>
            </w:pPr>
            <w:r>
              <w:lastRenderedPageBreak/>
              <w:t>26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3B5FA0" w:rsidP="00FD02D1">
            <w:pPr>
              <w:jc w:val="center"/>
            </w:pPr>
            <w:r>
              <w:t>1.2.026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ул.Строительная</w:t>
            </w:r>
            <w:proofErr w:type="spellEnd"/>
            <w:r>
              <w:t>, стр.32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4 761,77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Постоянное (бессрочное) пользование 75:28:130115:296-75/065/2020-1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75:28:130115:296</w:t>
            </w:r>
          </w:p>
        </w:tc>
      </w:tr>
      <w:tr w:rsidR="000F450E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3B5FA0" w:rsidP="00FD02D1">
            <w:pPr>
              <w:jc w:val="center"/>
            </w:pPr>
            <w:r>
              <w:t>27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3B5FA0" w:rsidP="00FD02D1">
            <w:pPr>
              <w:jc w:val="center"/>
            </w:pPr>
            <w:r>
              <w:t>1.2.027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стр.4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4 761,77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Постоянное (бессрочное) пользование 75:28:130117:283-75/065-2020-1 от 10.12.2020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0E" w:rsidRDefault="000F450E" w:rsidP="00FD02D1">
            <w:pPr>
              <w:jc w:val="center"/>
            </w:pPr>
            <w:r>
              <w:t>75:28:130117:283</w:t>
            </w:r>
          </w:p>
        </w:tc>
      </w:tr>
      <w:tr w:rsidR="00727659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3B5FA0" w:rsidP="00FD02D1">
            <w:pPr>
              <w:jc w:val="center"/>
            </w:pPr>
            <w:r>
              <w:t>28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3B5FA0" w:rsidP="00FD02D1">
            <w:pPr>
              <w:jc w:val="center"/>
            </w:pPr>
            <w:r>
              <w:t>1.2.028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П. Амазар ул. Вокзальная, 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1 047 683,76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3 368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Постоянное (бессрочное) пользование 75:28:130121:406-75/116/2020-1 от 16.11.2020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59" w:rsidRDefault="00727659" w:rsidP="00FD02D1">
            <w:pPr>
              <w:jc w:val="center"/>
            </w:pPr>
            <w:r>
              <w:t>75:28:130121:406</w:t>
            </w:r>
          </w:p>
        </w:tc>
      </w:tr>
      <w:tr w:rsidR="007059D3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F3DCD" w:rsidP="00FD02D1">
            <w:pPr>
              <w:jc w:val="center"/>
            </w:pPr>
            <w:r>
              <w:t>29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1.2.029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 xml:space="preserve">П. Амазар, </w:t>
            </w:r>
            <w:proofErr w:type="spellStart"/>
            <w:r>
              <w:t>пер.Новый</w:t>
            </w:r>
            <w:proofErr w:type="spellEnd"/>
            <w:r>
              <w:t>, 23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3 296, 61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Постоянное (бессрочное) пользование 75:28:130111:219-75/116/2021-1 от 13.09.2021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D3" w:rsidRDefault="007059D3" w:rsidP="00FD02D1">
            <w:pPr>
              <w:jc w:val="center"/>
            </w:pPr>
            <w:r>
              <w:t>75:28:130111:219</w:t>
            </w:r>
          </w:p>
        </w:tc>
      </w:tr>
      <w:tr w:rsidR="00F4147E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4668B5" w:rsidP="00FD02D1">
            <w:pPr>
              <w:jc w:val="center"/>
            </w:pPr>
            <w:r>
              <w:lastRenderedPageBreak/>
              <w:t>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4668B5" w:rsidP="00FD02D1">
            <w:pPr>
              <w:jc w:val="center"/>
            </w:pPr>
            <w:r>
              <w:t>1.2.030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D61B58" w:rsidP="00FD02D1">
            <w:pPr>
              <w:jc w:val="center"/>
            </w:pPr>
            <w:r>
              <w:t>п</w:t>
            </w:r>
            <w:r w:rsidR="00F4147E">
              <w:t>. Амазар ул. Строительная, стр.2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3 296,61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Постоянное (бессрочное) пользование 75:28:130120:174-75/116/2021-1 от 10.03.2021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7E" w:rsidRDefault="00F4147E" w:rsidP="00FD02D1">
            <w:pPr>
              <w:jc w:val="center"/>
            </w:pPr>
            <w:r>
              <w:t>75:28:130120:174</w:t>
            </w:r>
          </w:p>
        </w:tc>
      </w:tr>
      <w:tr w:rsidR="00263EFB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4668B5" w:rsidP="00FD02D1">
            <w:pPr>
              <w:jc w:val="center"/>
            </w:pPr>
            <w:r>
              <w:t>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4668B5" w:rsidP="00FD02D1">
            <w:pPr>
              <w:jc w:val="center"/>
            </w:pPr>
            <w:r>
              <w:t>1.2.031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D61B58" w:rsidP="00FD02D1">
            <w:pPr>
              <w:jc w:val="center"/>
            </w:pPr>
            <w:r>
              <w:t>п</w:t>
            </w:r>
            <w:r w:rsidR="00263EFB">
              <w:t xml:space="preserve">. Амазар </w:t>
            </w:r>
            <w:proofErr w:type="spellStart"/>
            <w:r w:rsidR="00263EFB">
              <w:t>ул.Вокзальная</w:t>
            </w:r>
            <w:proofErr w:type="spellEnd"/>
            <w:r w:rsidR="00263EFB">
              <w:t>, 14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5860,64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  <w:r>
              <w:t>Постоянное (бессрочное) пользование 75:28:130117:282-75/116/2021-1 от 12.01.2021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263EFB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FB" w:rsidRDefault="00D61B58" w:rsidP="00FD02D1">
            <w:pPr>
              <w:jc w:val="center"/>
            </w:pPr>
            <w:r>
              <w:t>75:28:130117:282</w:t>
            </w:r>
          </w:p>
        </w:tc>
      </w:tr>
      <w:tr w:rsidR="00CA547F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4668B5" w:rsidP="00FD02D1">
            <w:pPr>
              <w:jc w:val="center"/>
            </w:pPr>
            <w:r>
              <w:t>32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4668B5" w:rsidP="00FD02D1">
            <w:pPr>
              <w:jc w:val="center"/>
            </w:pPr>
            <w:r>
              <w:t>1.2.032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 xml:space="preserve">п. Амазар, </w:t>
            </w:r>
            <w:proofErr w:type="spellStart"/>
            <w:r>
              <w:t>ул.Вокзальная</w:t>
            </w:r>
            <w:proofErr w:type="spellEnd"/>
            <w:r>
              <w:t>, 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10256,12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Постоянное (бессрочное) пользование 75:28:130121:408-75/116/2021-1 от 12.01.2021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CA547F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7F" w:rsidRDefault="00D61B58" w:rsidP="00FD02D1">
            <w:pPr>
              <w:jc w:val="center"/>
            </w:pPr>
            <w:r>
              <w:t>75:28:130121:408</w:t>
            </w:r>
          </w:p>
        </w:tc>
      </w:tr>
      <w:tr w:rsidR="00D61B5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4668B5" w:rsidP="00FD02D1">
            <w:pPr>
              <w:jc w:val="center"/>
            </w:pPr>
            <w:r>
              <w:t>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4668B5" w:rsidP="00FD02D1">
            <w:pPr>
              <w:jc w:val="center"/>
            </w:pPr>
            <w:r>
              <w:t>1.2.033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>, ул. Подгорная, 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3296,61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Постоянное (бессрочное) пользование 75:28:130116:185-75/116/2021-1 от 21.01.2021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75:28:130116:185</w:t>
            </w:r>
          </w:p>
        </w:tc>
      </w:tr>
      <w:tr w:rsidR="00D61B5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4668B5" w:rsidP="00FD02D1">
            <w:pPr>
              <w:jc w:val="center"/>
            </w:pPr>
            <w:r>
              <w:t>34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4668B5" w:rsidP="00FD02D1">
            <w:pPr>
              <w:jc w:val="center"/>
            </w:pPr>
            <w:r>
              <w:t>1.2.034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 ул. </w:t>
            </w:r>
            <w:proofErr w:type="spellStart"/>
            <w:r>
              <w:t>Раковец</w:t>
            </w:r>
            <w:proofErr w:type="spellEnd"/>
            <w:r>
              <w:t>, стр.6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7D79F7" w:rsidP="00FD02D1">
            <w:pPr>
              <w:jc w:val="center"/>
            </w:pPr>
            <w:r>
              <w:t>Постоянное (бессрочное) пользование 75:28:130116:184-75/116/2021-</w:t>
            </w:r>
            <w:r>
              <w:lastRenderedPageBreak/>
              <w:t>1 от 03.02.2021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D61B5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58" w:rsidRDefault="007D79F7" w:rsidP="00FD02D1">
            <w:pPr>
              <w:jc w:val="center"/>
            </w:pPr>
            <w:r>
              <w:t>75:28:130116:184</w:t>
            </w:r>
          </w:p>
        </w:tc>
      </w:tr>
      <w:tr w:rsidR="007D79F7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4668B5" w:rsidP="00FD02D1">
            <w:pPr>
              <w:jc w:val="center"/>
            </w:pPr>
            <w:r>
              <w:lastRenderedPageBreak/>
              <w:t>35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4668B5" w:rsidP="00FD02D1">
            <w:pPr>
              <w:jc w:val="center"/>
            </w:pPr>
            <w:r>
              <w:t>1.2.035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 </w:t>
            </w:r>
            <w:proofErr w:type="spellStart"/>
            <w:r>
              <w:t>ул.Раковец</w:t>
            </w:r>
            <w:proofErr w:type="spellEnd"/>
            <w:r>
              <w:t>, стр.1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Постоянное (бессрочное) пользование 75:28:130120:175-75/071/2021-1 от 09.03.2021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75:28:130120:175</w:t>
            </w:r>
          </w:p>
        </w:tc>
      </w:tr>
      <w:tr w:rsidR="007D79F7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4668B5" w:rsidP="00FD02D1">
            <w:pPr>
              <w:jc w:val="center"/>
            </w:pPr>
            <w:r>
              <w:t>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4668B5" w:rsidP="00FD02D1">
            <w:pPr>
              <w:jc w:val="center"/>
            </w:pPr>
            <w:r>
              <w:t>1.2.036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, </w:t>
            </w:r>
            <w:proofErr w:type="spellStart"/>
            <w:r>
              <w:t>ул.Солнечная</w:t>
            </w:r>
            <w:proofErr w:type="spellEnd"/>
            <w:r>
              <w:t>, 31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Постоянное (бессрочное) пользование 75:28:130119:233-75/071/2021-1 от 09.03.2021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  <w:r>
              <w:t>75:28:130119:233</w:t>
            </w:r>
          </w:p>
        </w:tc>
      </w:tr>
      <w:tr w:rsidR="007D79F7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4668B5" w:rsidP="00FD02D1">
            <w:pPr>
              <w:jc w:val="center"/>
            </w:pPr>
            <w:r>
              <w:t>37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4668B5" w:rsidP="00FD02D1">
            <w:pPr>
              <w:jc w:val="center"/>
            </w:pPr>
            <w:r>
              <w:t>1.2.037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, </w:t>
            </w:r>
            <w:proofErr w:type="spellStart"/>
            <w:r>
              <w:t>ул.Нагорная</w:t>
            </w:r>
            <w:proofErr w:type="spellEnd"/>
            <w:r>
              <w:t>, стр.5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3296,61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Постоянное (бессрочное) пользование 75:28:130111:217-75/116/2021-1 от 15.09.2021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7D79F7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9F7" w:rsidRDefault="00327411" w:rsidP="00FD02D1">
            <w:pPr>
              <w:jc w:val="center"/>
            </w:pPr>
            <w:r>
              <w:t>75:28:130111:217</w:t>
            </w:r>
          </w:p>
        </w:tc>
      </w:tr>
      <w:tr w:rsidR="0032741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4668B5" w:rsidP="00FD02D1">
            <w:pPr>
              <w:jc w:val="center"/>
            </w:pPr>
            <w:r>
              <w:t>38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4668B5" w:rsidP="00FD02D1">
            <w:pPr>
              <w:jc w:val="center"/>
            </w:pPr>
            <w:r>
              <w:t>1.2.038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, </w:t>
            </w:r>
            <w:proofErr w:type="spellStart"/>
            <w:r>
              <w:t>ул.Подгорная</w:t>
            </w:r>
            <w:proofErr w:type="spellEnd"/>
            <w:r>
              <w:t>, стр.13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3296,61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Постоянное (бессрочное) пользование 75:28:130111:218-75/116/2021-1 от 15.09.2021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  <w:r>
              <w:t>75:28:130111:218</w:t>
            </w:r>
          </w:p>
        </w:tc>
      </w:tr>
      <w:tr w:rsidR="0032741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4668B5" w:rsidP="00FD02D1">
            <w:pPr>
              <w:jc w:val="center"/>
            </w:pPr>
            <w:r>
              <w:t>39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4668B5" w:rsidP="00FD02D1">
            <w:pPr>
              <w:jc w:val="center"/>
            </w:pPr>
            <w:r>
              <w:t>1.2.039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 </w:t>
            </w:r>
            <w:proofErr w:type="spellStart"/>
            <w:r>
              <w:t>ул.Амурская</w:t>
            </w:r>
            <w:proofErr w:type="spellEnd"/>
            <w:r>
              <w:t>, стр.44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 xml:space="preserve">Постоянное (бессрочное) пользование) </w:t>
            </w:r>
            <w:r>
              <w:lastRenderedPageBreak/>
              <w:t>75:28:130124:199-75/116/2021-1 от 21.01.2021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2741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1" w:rsidRDefault="00364308" w:rsidP="00FD02D1">
            <w:pPr>
              <w:jc w:val="center"/>
            </w:pPr>
            <w:r>
              <w:t>75:28:130124:199</w:t>
            </w:r>
          </w:p>
        </w:tc>
      </w:tr>
      <w:tr w:rsidR="0036430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4668B5" w:rsidP="00FD02D1">
            <w:pPr>
              <w:jc w:val="center"/>
            </w:pPr>
            <w:r>
              <w:lastRenderedPageBreak/>
              <w:t>40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4668B5" w:rsidP="00FD02D1">
            <w:pPr>
              <w:jc w:val="center"/>
            </w:pPr>
            <w:r>
              <w:t>1.2.040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 </w:t>
            </w:r>
            <w:proofErr w:type="spellStart"/>
            <w:r>
              <w:t>ул.Раковец</w:t>
            </w:r>
            <w:proofErr w:type="spellEnd"/>
            <w:r>
              <w:t>, стр.36а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3296,61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Постоянное (бессрочное) пользование 75:28:130103:149-75/122/2021-1 от 20.01.2021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75:28:130103:149</w:t>
            </w:r>
          </w:p>
        </w:tc>
      </w:tr>
      <w:tr w:rsidR="0036430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4668B5" w:rsidP="00FD02D1">
            <w:pPr>
              <w:jc w:val="center"/>
            </w:pPr>
            <w:r>
              <w:t>41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4668B5" w:rsidP="00FD02D1">
            <w:pPr>
              <w:jc w:val="center"/>
            </w:pPr>
            <w:r>
              <w:t>1.2.041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ул.Солнечная</w:t>
            </w:r>
            <w:proofErr w:type="spellEnd"/>
            <w:r>
              <w:t>, 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4761,77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Постоянное (бессрочное) пользование 75:28:130119:232-75/116/2021-1 от 10.02.2021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75:28:130119:232</w:t>
            </w:r>
          </w:p>
        </w:tc>
      </w:tr>
      <w:tr w:rsidR="00364308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4668B5" w:rsidP="00FD02D1">
            <w:pPr>
              <w:jc w:val="center"/>
            </w:pPr>
            <w:r>
              <w:t>42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4668B5" w:rsidP="00FD02D1">
            <w:pPr>
              <w:jc w:val="center"/>
            </w:pPr>
            <w:r>
              <w:t>1.2.042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 </w:t>
            </w:r>
            <w:proofErr w:type="spellStart"/>
            <w:r>
              <w:t>ул.Солнечная</w:t>
            </w:r>
            <w:proofErr w:type="spellEnd"/>
            <w:r>
              <w:t>, стр.15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1334,58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13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Постоянное (бессрочное) пользование 75:28:130119:231-75/084/2021-1 от 03.02.2021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08" w:rsidRDefault="00364308" w:rsidP="00FD02D1">
            <w:pPr>
              <w:jc w:val="center"/>
            </w:pPr>
            <w:r>
              <w:t>75:28:130119:231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674C58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674C58">
              <w:rPr>
                <w:b/>
                <w:i/>
              </w:rPr>
              <w:t>3. Административные здания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43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1.3.043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Здание администрации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</w:t>
            </w:r>
            <w:r w:rsidRPr="00E0003B">
              <w:t>Амазар</w:t>
            </w:r>
            <w:proofErr w:type="spellEnd"/>
            <w:r w:rsidRPr="00E0003B">
              <w:t xml:space="preserve"> ул. Клубная №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55 935,36</w:t>
            </w:r>
          </w:p>
          <w:p w:rsidR="00FD02D1" w:rsidRPr="00E0003B" w:rsidRDefault="00FD02D1" w:rsidP="00FD02D1">
            <w:pPr>
              <w:jc w:val="center"/>
            </w:pPr>
            <w:r>
              <w:t>3 741,21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1990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102,6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75АА № 212942 от 01.06.2011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75-75-14/006/2011-336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106EC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7106EC">
              <w:rPr>
                <w:b/>
                <w:i/>
              </w:rPr>
              <w:t>4. Производственные объекты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rPr>
          <w:trHeight w:val="171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44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1.4.044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Здание котельной «Братск»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</w:t>
            </w:r>
            <w:r w:rsidRPr="00E0003B">
              <w:t>Ам</w:t>
            </w:r>
            <w:r>
              <w:t>азар</w:t>
            </w:r>
            <w:proofErr w:type="spellEnd"/>
            <w:r>
              <w:t xml:space="preserve"> ул. 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3 384 110,46</w:t>
            </w:r>
          </w:p>
          <w:p w:rsidR="00FD02D1" w:rsidRPr="00E0003B" w:rsidRDefault="00FD02D1" w:rsidP="00FD02D1">
            <w:pPr>
              <w:jc w:val="center"/>
            </w:pPr>
            <w:r>
              <w:t>3 384 110,46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625,02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>-во о 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241536 от 24.08.07</w:t>
            </w:r>
            <w:r>
              <w:t xml:space="preserve"> </w:t>
            </w:r>
            <w:r w:rsidRPr="00E0003B">
              <w:t>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</w:t>
            </w:r>
            <w:r w:rsidRPr="00E0003B">
              <w:t xml:space="preserve"> эт</w:t>
            </w:r>
            <w:r>
              <w:t>ажа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75-75-14/005/2007-002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1.4.045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Здание котельной детского сада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</w:t>
            </w:r>
            <w:r w:rsidRPr="00E0003B">
              <w:t>Амазар</w:t>
            </w:r>
            <w:proofErr w:type="spellEnd"/>
            <w:r w:rsidRPr="00E0003B">
              <w:t xml:space="preserve"> </w:t>
            </w:r>
            <w:proofErr w:type="spellStart"/>
            <w:r w:rsidRPr="00E0003B">
              <w:t>ул.</w:t>
            </w:r>
            <w:r>
              <w:t>Вокзальная</w:t>
            </w:r>
            <w:proofErr w:type="spellEnd"/>
            <w:r>
              <w:t>, 8а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1 767 187,96</w:t>
            </w:r>
          </w:p>
          <w:p w:rsidR="00FD02D1" w:rsidRPr="00E0003B" w:rsidRDefault="00FD02D1" w:rsidP="00FD02D1">
            <w:pPr>
              <w:jc w:val="center"/>
            </w:pPr>
            <w:r>
              <w:t>1 767 187,96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194,52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>-во о 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241535 от 24.08.07г.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1 эт</w:t>
            </w:r>
            <w:r>
              <w:t>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75-75-14/005/2007-001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1.4.046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Здание бани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п. Амазар, ул. Вокзальная, 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1 326 674,97</w:t>
            </w:r>
          </w:p>
          <w:p w:rsidR="00FD02D1" w:rsidRPr="00E0003B" w:rsidRDefault="00FD02D1" w:rsidP="00FD02D1">
            <w:pPr>
              <w:jc w:val="center"/>
            </w:pPr>
            <w:r>
              <w:t>1 326 674 ,97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326,98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75АБ 304005 от 10.09.2008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75-75-14/005/2007-043</w:t>
            </w:r>
          </w:p>
        </w:tc>
      </w:tr>
      <w:tr w:rsidR="0074573A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668B5" w:rsidP="00FD02D1">
            <w:pPr>
              <w:jc w:val="center"/>
            </w:pPr>
            <w:r>
              <w:t>47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668B5" w:rsidP="00FD02D1">
            <w:pPr>
              <w:jc w:val="center"/>
            </w:pPr>
            <w:r>
              <w:t>1.4.047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74573A" w:rsidP="00FD02D1">
            <w:pPr>
              <w:jc w:val="center"/>
            </w:pPr>
            <w:r>
              <w:t>Канализационная насосная станция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74573A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 xml:space="preserve">,  </w:t>
            </w:r>
            <w:proofErr w:type="spellStart"/>
            <w:r>
              <w:t>ул.Клубная</w:t>
            </w:r>
            <w:proofErr w:type="spellEnd"/>
            <w:r>
              <w:t>, 34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74573A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1981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61,2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Собственность 75:28:130121:421-75/116/2021-1 от 01.11.2021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73A" w:rsidRDefault="004A48BA" w:rsidP="00FD02D1">
            <w:pPr>
              <w:jc w:val="center"/>
            </w:pPr>
            <w:r>
              <w:t>75:28:130121:421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6D51AE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6D51AE">
              <w:rPr>
                <w:b/>
                <w:i/>
              </w:rPr>
              <w:t>5. Теплоснабжение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48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1.5.048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Тепловые сети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Амазар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29 969,64</w:t>
            </w:r>
          </w:p>
          <w:p w:rsidR="00FD02D1" w:rsidRPr="00E0003B" w:rsidRDefault="00FD02D1" w:rsidP="00FD02D1">
            <w:pPr>
              <w:jc w:val="center"/>
            </w:pPr>
            <w:r>
              <w:t>29 969,64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2003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smartTag w:uri="urn:schemas-microsoft-com:office:smarttags" w:element="metricconverter">
              <w:smartTagPr>
                <w:attr w:name="ProductID" w:val="1066 м"/>
              </w:smartTagPr>
              <w:r w:rsidRPr="00E0003B">
                <w:t>1066 м</w:t>
              </w:r>
            </w:smartTag>
            <w:r w:rsidRPr="00E0003B"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75-75-14/006/2007-149 от 24.08.2007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75:28:000000:730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lastRenderedPageBreak/>
              <w:t>49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1.5.049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Тепловые сети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Амазар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3 851,52</w:t>
            </w:r>
          </w:p>
          <w:p w:rsidR="00FD02D1" w:rsidRPr="00E0003B" w:rsidRDefault="00FD02D1" w:rsidP="00FD02D1">
            <w:pPr>
              <w:jc w:val="center"/>
            </w:pPr>
            <w:r>
              <w:t>3 851,52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2003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smartTag w:uri="urn:schemas-microsoft-com:office:smarttags" w:element="metricconverter">
              <w:smartTagPr>
                <w:attr w:name="ProductID" w:val="137 м"/>
              </w:smartTagPr>
              <w:r w:rsidRPr="00E0003B">
                <w:t>137 м</w:t>
              </w:r>
            </w:smartTag>
            <w:r w:rsidRPr="00E0003B"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75-75-14/006/2007-150 от 24.08.2007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75:28:000000:731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106EC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1.6</w:t>
            </w:r>
            <w:r w:rsidRPr="007106EC">
              <w:rPr>
                <w:b/>
                <w:i/>
              </w:rPr>
              <w:t>. Водоснабжение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1.6.050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Насосная станция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Малые Ковали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4A48BA" w:rsidP="00FD02D1">
            <w:pPr>
              <w:jc w:val="center"/>
            </w:pPr>
            <w:r>
              <w:t>74 776,55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15,4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 w:rsidRPr="00E0003B">
              <w:t>Св</w:t>
            </w:r>
            <w:proofErr w:type="spellEnd"/>
            <w:r w:rsidRPr="00E0003B">
              <w:t>-во о го</w:t>
            </w:r>
            <w:r>
              <w:t>сударственной регистрации права</w:t>
            </w:r>
            <w:r w:rsidRPr="00E0003B">
              <w:t>, серия 75</w:t>
            </w:r>
            <w:r>
              <w:t xml:space="preserve"> АБ</w:t>
            </w:r>
            <w:r w:rsidRPr="00E0003B">
              <w:t xml:space="preserve"> № 241643 от 12.09.</w:t>
            </w:r>
            <w:r>
              <w:t>2007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 этаж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75-75-14/005/2007-026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51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1.6.051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Канализационная сеть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пгт</w:t>
            </w:r>
            <w:proofErr w:type="spellEnd"/>
            <w:r>
              <w:t>. Амазар, от котельной Братск до КНС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1 611 076,11</w:t>
            </w:r>
          </w:p>
          <w:p w:rsidR="00FD02D1" w:rsidRPr="00E0003B" w:rsidRDefault="00FD02D1" w:rsidP="00FD02D1">
            <w:pPr>
              <w:jc w:val="center"/>
            </w:pPr>
            <w:r>
              <w:t>902 668,11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1993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664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75:28:130107:70-75/014/2017-2 от 21.09.2017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75:28:130107:70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435AB3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435AB3">
              <w:rPr>
                <w:b/>
                <w:i/>
              </w:rPr>
              <w:t>7. Автомобильные дороги общего пользования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Акт приема-передачи от 01.11.05г.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52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1.7.052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Улица Почтовая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983,50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>-во о государственной регистрации права 75АА № 360143 от 28.06.2012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Автомобильная дорога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75-75-14/006/2012-467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53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1.7.053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Улица Вокзальная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1596 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Св</w:t>
            </w:r>
            <w:proofErr w:type="spellEnd"/>
            <w:r>
              <w:t xml:space="preserve">-во о государственной регистрации права 75АА № </w:t>
            </w:r>
            <w:r>
              <w:lastRenderedPageBreak/>
              <w:t>344820 от 20.04.2012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lastRenderedPageBreak/>
              <w:t>Автомобильная дорога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75-75-14/004/2012-241</w:t>
            </w:r>
          </w:p>
        </w:tc>
      </w:tr>
      <w:tr w:rsidR="00FD02D1" w:rsidRPr="00E0003B" w:rsidTr="00C01235">
        <w:trPr>
          <w:trHeight w:val="83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153351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  <w:r w:rsidRPr="00153351">
              <w:rPr>
                <w:b/>
                <w:i/>
              </w:rPr>
              <w:t>8. Мосты и инженерные сооружения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54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1.8.054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 xml:space="preserve">Автомобильный </w:t>
            </w:r>
            <w:r>
              <w:t>железобетонный мост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proofErr w:type="spellStart"/>
            <w:r>
              <w:t>п.</w:t>
            </w:r>
            <w:r w:rsidRPr="00E0003B">
              <w:t>Амазар</w:t>
            </w:r>
            <w:proofErr w:type="spellEnd"/>
            <w:r>
              <w:t xml:space="preserve">, </w:t>
            </w:r>
            <w:proofErr w:type="spellStart"/>
            <w:r>
              <w:t>ул.Березовая</w:t>
            </w:r>
            <w:proofErr w:type="spellEnd"/>
            <w:r w:rsidRPr="00E0003B">
              <w:t xml:space="preserve">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1978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991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75:28:000000:1153-75/116/2019-1 от 25.04.2019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Сооружение дорожного транспорта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75:28:000000:1153</w:t>
            </w: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794FE0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1.9</w:t>
            </w:r>
            <w:r w:rsidRPr="00794FE0">
              <w:rPr>
                <w:b/>
                <w:i/>
              </w:rPr>
              <w:t>. Имущество, предназначенное для организации ритуальных услуг и содержания мест захоронения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C01235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4668B5" w:rsidP="00FD02D1">
            <w:pPr>
              <w:jc w:val="center"/>
            </w:pPr>
            <w:r>
              <w:t>1.9.055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 w:rsidRPr="00E0003B">
              <w:t>Амазар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43681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  <w:r>
              <w:t>Собственность 75:28:000000:961-75/116/201-1 от 01.06.2019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Кладбище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75:28:000000:961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9D1F3B" w:rsidRDefault="00FD02D1" w:rsidP="00FD02D1">
            <w:pPr>
              <w:jc w:val="center"/>
              <w:rPr>
                <w:b/>
                <w:i/>
              </w:rPr>
            </w:pPr>
            <w:r w:rsidRPr="009D1F3B">
              <w:rPr>
                <w:b/>
                <w:i/>
              </w:rPr>
              <w:t>1.10. Сооружения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9D1F3B">
        <w:trPr>
          <w:trHeight w:val="5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56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1.10.056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Мемориальный комплекс в честь 70-летия Победы в ВОВ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577 313, 60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</w:tr>
      <w:tr w:rsidR="00FD02D1" w:rsidRPr="00E0003B" w:rsidTr="009D1F3B">
        <w:trPr>
          <w:trHeight w:val="53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57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1.10.057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п. Амазар, ул. Вокзальная, 16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414 705,00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 xml:space="preserve">» </w:t>
            </w:r>
            <w:r>
              <w:lastRenderedPageBreak/>
              <w:t>№ 83 от 14.12.2020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Уличный тренажерный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rPr>
          <w:trHeight w:val="285"/>
        </w:trPr>
        <w:tc>
          <w:tcPr>
            <w:tcW w:w="1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Pr="009D1F3B" w:rsidRDefault="00FD02D1" w:rsidP="00FD02D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2. Движимое имущество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58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4668B5" w:rsidP="00FD02D1">
            <w:pPr>
              <w:jc w:val="center"/>
            </w:pPr>
            <w:r>
              <w:t>2.058</w:t>
            </w:r>
            <w:r w:rsidR="00FD02D1">
              <w:t>.01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КВр-1,16 с комплектующими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575 010,00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Сентябрь 2014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4668B5" w:rsidP="00FD02D1">
            <w:pPr>
              <w:jc w:val="center"/>
            </w:pPr>
            <w:r>
              <w:t>2.058</w:t>
            </w:r>
            <w:r w:rsidR="00FD02D1">
              <w:t>.02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КВр-1,16 с комплектующими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Вокзальная, 16а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575 010,00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Сентябрь 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E0003B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4668B5" w:rsidP="00FD02D1">
            <w:pPr>
              <w:jc w:val="center"/>
            </w:pPr>
            <w:r>
              <w:t>2.058</w:t>
            </w:r>
            <w:r w:rsidR="004A48BA">
              <w:t>.</w:t>
            </w:r>
            <w:r w:rsidR="00FD02D1">
              <w:t>03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Котел стальной водогрейный КВр-1,16КБ (1,0 Гкал/ч)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561 700,00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июль 2016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</w:t>
            </w:r>
            <w:r w:rsidRPr="00B5196F">
              <w:lastRenderedPageBreak/>
              <w:t>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4668B5" w:rsidP="00FD02D1">
            <w:pPr>
              <w:jc w:val="center"/>
            </w:pPr>
            <w:r>
              <w:t>2.058</w:t>
            </w:r>
            <w:r w:rsidR="00FD02D1">
              <w:t>.04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 xml:space="preserve">Котел стальной водогрейный КВр-1,16КБ с комплектующим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1 269 295, 00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август 2017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КВр-1,16 тепловой мощностью 3,0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4668B5" w:rsidP="00FD02D1">
            <w:pPr>
              <w:jc w:val="center"/>
            </w:pPr>
            <w:r>
              <w:t>2.058</w:t>
            </w:r>
            <w:r w:rsidR="00FD02D1">
              <w:t>.05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КВр-2,0КБ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1 460 863,85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Август 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КВр-2,0 тепловой мощностью 2,0 МВт, работающий на твердом топливе, предназначенный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4668B5" w:rsidP="00FD02D1">
            <w:pPr>
              <w:jc w:val="center"/>
            </w:pPr>
            <w:r>
              <w:t>2.058</w:t>
            </w:r>
            <w:r w:rsidR="00FD02D1">
              <w:t>.06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стальной водогрейный КВр-3,0КБ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1 639 209,50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Сентябрь 2015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Котел КВр-3,0 тепловой мощностью 3,0 МВт, работающий на твердом топливе, предназначенн</w:t>
            </w:r>
            <w:r w:rsidRPr="00B5196F">
              <w:lastRenderedPageBreak/>
              <w:t>ый для получения горячей воды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4668B5" w:rsidP="00FD02D1">
            <w:pPr>
              <w:jc w:val="center"/>
            </w:pPr>
            <w:r>
              <w:t>2.058</w:t>
            </w:r>
            <w:r w:rsidR="00FD02D1">
              <w:t>.07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Дымовая труба ТД-1,0/21 (Ду-1000 мм. Н-21 м.)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п. Амазар, ул. Вокзальная, здание котельной Братск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676 400, 00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B5196F" w:rsidRDefault="00FD02D1" w:rsidP="00FD02D1">
            <w:pPr>
              <w:jc w:val="center"/>
            </w:pPr>
            <w:r w:rsidRPr="00B5196F">
              <w:t>Дымовая труба ТД-1,0/21 (Ду-1000 мм. Н-21 м.)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Дизель-генератор (электростанция) мощность 100 кВт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585 000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.09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Дизель-генератор (электростанция) мощность 75 кВт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515 000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Система звукового оповещения П-166М СЗО мощностью 650 Вт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proofErr w:type="spellStart"/>
            <w:r>
              <w:t>п.Амазар</w:t>
            </w:r>
            <w:proofErr w:type="spellEnd"/>
            <w:r>
              <w:t>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475 310,44</w:t>
            </w:r>
          </w:p>
          <w:p w:rsidR="00FD02D1" w:rsidRDefault="00FD02D1" w:rsidP="00FD02D1">
            <w:pPr>
              <w:jc w:val="center"/>
            </w:pPr>
            <w:r>
              <w:t>458 247,99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  <w:r>
              <w:t>Система звукового оповещения, предназначенная в экстренных ситуациях для голосовых оповещений жителей населения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0442D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УАЗ-220695 пассажирский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475 000,00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93EEB" w:rsidRDefault="00FD02D1" w:rsidP="00FD02D1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Автомобиль УАЗ-220695-04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797 900, 00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Постановление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 xml:space="preserve">» </w:t>
            </w:r>
            <w:r>
              <w:lastRenderedPageBreak/>
              <w:t>№ 100 от 18.12.2019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Автомобиль УАЗ-220695-04, комплектация автобус 8+1 место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Горка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18 000, 00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«Горка»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Карусель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16 000,00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«Карусель»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Качели одинарные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14 000,00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«Качели одинарные»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Качалка-балансир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12 000,00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«Качалка-балансир»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Песочница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 xml:space="preserve">Распоряжение администрации городского </w:t>
            </w:r>
            <w:r>
              <w:lastRenderedPageBreak/>
              <w:t>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 xml:space="preserve">Детский игровой </w:t>
            </w:r>
            <w:r>
              <w:lastRenderedPageBreak/>
              <w:t>элемент «Песочница»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Лавочка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«Лавочка без спинки»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.19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Баскетбольный щит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«Баскетбольный щит»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Баскетбольный щит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6 000, 00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«Баскетбольный щит»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.22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proofErr w:type="spellStart"/>
            <w:r>
              <w:t>Рукоход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Элемент «</w:t>
            </w:r>
            <w:proofErr w:type="spellStart"/>
            <w:r>
              <w:t>Рукоход</w:t>
            </w:r>
            <w:proofErr w:type="spellEnd"/>
            <w: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.23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Шведская стенка с турником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«Шведская стенка с турником»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4668B5" w:rsidP="00FD02D1">
            <w:pPr>
              <w:jc w:val="center"/>
            </w:pPr>
            <w:r>
              <w:t>2.058</w:t>
            </w:r>
            <w:r w:rsidR="00FD02D1">
              <w:t>.24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Лиана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2D1" w:rsidRDefault="00FD02D1" w:rsidP="00FD02D1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103 от 20.12.2019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элемент «Лиана»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.25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Игровой комплекс большой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490 850, 00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B1D22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0B1D22">
              <w:t xml:space="preserve"> от </w:t>
            </w:r>
            <w:r>
              <w:t>17.03.2020</w:t>
            </w:r>
            <w:r w:rsidRPr="000B1D22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Детский игровой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Качели двойные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23 593, 00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Качели с одной осью вращения на </w:t>
            </w:r>
            <w:r w:rsidR="00F8217B">
              <w:t>металлических</w:t>
            </w:r>
            <w:r>
              <w:t xml:space="preserve"> стойках двойные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.27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Сиденье для качелей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13 180,00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 xml:space="preserve">» </w:t>
            </w:r>
            <w:r>
              <w:lastRenderedPageBreak/>
              <w:t>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>Сиденье для качелей в (количество – 2 шт.)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.28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Качалка- балансир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25 904,00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Качалка – балансир «Малая» (количество- 2 шт.)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2..058</w:t>
            </w:r>
            <w:r w:rsidR="009E70D9">
              <w:t>.29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33 881,00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городского поселения «</w:t>
            </w:r>
            <w:proofErr w:type="spellStart"/>
            <w:r w:rsidRPr="00FD7C91">
              <w:t>Амазарское</w:t>
            </w:r>
            <w:proofErr w:type="spellEnd"/>
            <w:r w:rsidRPr="00FD7C91">
              <w:t xml:space="preserve">» № </w:t>
            </w:r>
            <w:r>
              <w:t>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Песочница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0765B1" w:rsidRDefault="00FD02D1" w:rsidP="00FD02D1">
            <w:pPr>
              <w:jc w:val="center"/>
            </w:pPr>
            <w:r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34 980,65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Pr="00FD7C91" w:rsidRDefault="00FD02D1" w:rsidP="00FD02D1"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Песочница «Боровичок»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.31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Скамья парковая со спинкой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0765B1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84 308,44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FD7C91">
              <w:t>Распоряжение администрации город</w:t>
            </w:r>
            <w:r>
              <w:t>ского поселения «</w:t>
            </w:r>
            <w:proofErr w:type="spellStart"/>
            <w:r>
              <w:t>Амазарское</w:t>
            </w:r>
            <w:proofErr w:type="spellEnd"/>
            <w:r>
              <w:t>» № 25а</w:t>
            </w:r>
            <w:r w:rsidRPr="00FD7C91">
              <w:t xml:space="preserve"> от </w:t>
            </w:r>
            <w:r>
              <w:t>17.03.2020</w:t>
            </w:r>
            <w:r w:rsidRPr="00FD7C91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Скамья парковая со спинкой (количество- 4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.32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Урна металлическая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373E9C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29 249, 60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290399">
              <w:t xml:space="preserve">Распоряжение администрации городского </w:t>
            </w:r>
            <w:r w:rsidRPr="00290399">
              <w:lastRenderedPageBreak/>
              <w:t>поселения «</w:t>
            </w:r>
            <w:proofErr w:type="spellStart"/>
            <w:r w:rsidRPr="00290399">
              <w:t>Амазарское</w:t>
            </w:r>
            <w:proofErr w:type="spellEnd"/>
            <w:r w:rsidRPr="00290399">
              <w:t>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lastRenderedPageBreak/>
              <w:t xml:space="preserve">Урна металлическая </w:t>
            </w:r>
            <w:r>
              <w:lastRenderedPageBreak/>
              <w:t xml:space="preserve">(количество- 4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727659" w:rsidP="00FD02D1">
            <w:pPr>
              <w:jc w:val="center"/>
            </w:pPr>
            <w:r>
              <w:lastRenderedPageBreak/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Хоккейная коробка 20х40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373E9C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900 000, 00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2019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290399">
              <w:t>Распоряжение администрации городского поселения «</w:t>
            </w:r>
            <w:proofErr w:type="spellStart"/>
            <w:r w:rsidRPr="00290399">
              <w:t>Амазарское</w:t>
            </w:r>
            <w:proofErr w:type="spellEnd"/>
            <w:r w:rsidRPr="00290399">
              <w:t>» № 25а от 17.03.2020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Хоккейная коробка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727659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.34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 четырехместная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9E141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76 400,00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4F7877">
              <w:t>Распоряжение администрации городск</w:t>
            </w:r>
            <w:r>
              <w:t>ого поселения «</w:t>
            </w:r>
            <w:proofErr w:type="spellStart"/>
            <w:r>
              <w:t>Амазарское</w:t>
            </w:r>
            <w:proofErr w:type="spellEnd"/>
            <w:r>
              <w:t>» № 84</w:t>
            </w:r>
            <w:r w:rsidRPr="004F7877">
              <w:t xml:space="preserve"> от </w:t>
            </w:r>
            <w:r>
              <w:t>14.12.2020</w:t>
            </w:r>
            <w:r w:rsidRPr="004F7877"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Карусель четырехместная КР-001 (количество – 2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727659" w:rsidP="00FD02D1">
            <w:pPr>
              <w:jc w:val="center"/>
            </w:pPr>
            <w:r>
              <w:t>-</w:t>
            </w:r>
          </w:p>
        </w:tc>
      </w:tr>
      <w:tr w:rsidR="00FD02D1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4668B5" w:rsidP="00FD02D1">
            <w:pPr>
              <w:jc w:val="center"/>
            </w:pPr>
            <w:r>
              <w:t>2.058</w:t>
            </w:r>
            <w:r w:rsidR="009E70D9">
              <w:t>.35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Карусель шестиместная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 w:rsidRPr="009E141F">
              <w:t>п. Амазар,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121 800,00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r w:rsidRPr="004F7877">
              <w:t>Распоряжение администрации городского поселения «</w:t>
            </w:r>
            <w:proofErr w:type="spellStart"/>
            <w:r w:rsidRPr="004F7877">
              <w:t>Амазарское</w:t>
            </w:r>
            <w:proofErr w:type="spellEnd"/>
            <w:r w:rsidRPr="004F7877">
              <w:t xml:space="preserve">» № </w:t>
            </w:r>
            <w:r>
              <w:t>84</w:t>
            </w:r>
            <w:r w:rsidRPr="004F7877">
              <w:t xml:space="preserve"> от </w:t>
            </w:r>
            <w:r>
              <w:t xml:space="preserve">14.12.2020 </w:t>
            </w:r>
            <w:r w:rsidRPr="004F7877">
              <w:t>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FD02D1" w:rsidP="00FD02D1">
            <w:pPr>
              <w:jc w:val="center"/>
            </w:pPr>
            <w:r>
              <w:t xml:space="preserve">Карусель шестиместная КР-002 (количество – 3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D1" w:rsidRDefault="00727659" w:rsidP="00FD02D1">
            <w:pPr>
              <w:jc w:val="center"/>
            </w:pPr>
            <w:r>
              <w:t>-</w:t>
            </w:r>
          </w:p>
        </w:tc>
      </w:tr>
      <w:tr w:rsidR="00F8217B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F8217B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4668B5" w:rsidP="00FD02D1">
            <w:pPr>
              <w:jc w:val="center"/>
            </w:pPr>
            <w:r>
              <w:t>2.058</w:t>
            </w:r>
            <w:r w:rsidR="009E70D9">
              <w:t>.36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0F450E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Pr="009E141F" w:rsidRDefault="000F450E" w:rsidP="00FD02D1">
            <w:pPr>
              <w:jc w:val="center"/>
            </w:pPr>
            <w:r>
              <w:t>П. Амазар ул. Клубная,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0F450E" w:rsidP="00FD02D1">
            <w:pPr>
              <w:jc w:val="center"/>
            </w:pPr>
            <w:r>
              <w:t>414 705,00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0F450E" w:rsidP="00FD02D1">
            <w:pPr>
              <w:jc w:val="center"/>
            </w:pPr>
            <w:r>
              <w:t>2020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0F450E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Pr="004F7877" w:rsidRDefault="000F450E" w:rsidP="00FD02D1"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83 от 14.12.2020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727659" w:rsidP="00FD02D1">
            <w:pPr>
              <w:jc w:val="center"/>
            </w:pPr>
            <w:r>
              <w:t>Уличный тренажерный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B" w:rsidRDefault="00727659" w:rsidP="00FD02D1">
            <w:pPr>
              <w:jc w:val="center"/>
            </w:pPr>
            <w:r>
              <w:t>-</w:t>
            </w:r>
          </w:p>
        </w:tc>
      </w:tr>
      <w:tr w:rsidR="00B328AC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4668B5" w:rsidP="00FD02D1">
            <w:pPr>
              <w:jc w:val="center"/>
            </w:pPr>
            <w:r>
              <w:t>2.058</w:t>
            </w:r>
            <w:r w:rsidR="00B328AC">
              <w:t>.37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Контейнер металлический для сбора твердых коммунальных отходов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264 400,50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52 от 29.06.2021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Контейнер металлический для сбора твердых коммунальных отходов (количество – 21 шт.)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AC" w:rsidRDefault="00B328AC" w:rsidP="00FD02D1">
            <w:pPr>
              <w:jc w:val="center"/>
            </w:pPr>
            <w:r>
              <w:t>-</w:t>
            </w:r>
          </w:p>
        </w:tc>
      </w:tr>
      <w:tr w:rsidR="00A956CC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4668B5" w:rsidP="00A956CC">
            <w:pPr>
              <w:jc w:val="center"/>
            </w:pPr>
            <w:r>
              <w:t>2.058</w:t>
            </w:r>
            <w:r w:rsidR="004A16F6">
              <w:t>.38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Карусель четырехместная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41 146,20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 w:rsidRPr="00241FB5">
              <w:t>Распоряжение администрации городского поселения «</w:t>
            </w:r>
            <w:proofErr w:type="spellStart"/>
            <w:r w:rsidRPr="00241FB5">
              <w:t>Амазар</w:t>
            </w:r>
            <w:r w:rsidR="00FB5C49">
              <w:t>ское</w:t>
            </w:r>
            <w:proofErr w:type="spellEnd"/>
            <w:r w:rsidR="00FB5C49">
              <w:t>» № 90 от 22.11</w:t>
            </w:r>
            <w:r w:rsidRPr="00241FB5">
              <w:t>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  <w:r>
              <w:t>Карусель четырехместная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6CC" w:rsidRDefault="00A956CC" w:rsidP="00A956CC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4668B5" w:rsidP="00FB5C49">
            <w:pPr>
              <w:jc w:val="center"/>
            </w:pPr>
            <w:r>
              <w:t>2.058</w:t>
            </w:r>
            <w:r w:rsidR="004A16F6">
              <w:t>.39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Детский игровой комплекс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77 588,05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</w:t>
            </w:r>
            <w:proofErr w:type="spellStart"/>
            <w:r w:rsidRPr="00C768A6">
              <w:t>Амазарское</w:t>
            </w:r>
            <w:proofErr w:type="spellEnd"/>
            <w:r w:rsidRPr="00C768A6">
              <w:t>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Детский игровой комплекс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4668B5" w:rsidP="00FB5C49">
            <w:pPr>
              <w:jc w:val="center"/>
            </w:pPr>
            <w:r>
              <w:t>2.058</w:t>
            </w:r>
            <w:r w:rsidR="004A16F6">
              <w:t>.40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Качалка на пружине одинарная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21 457,75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</w:t>
            </w:r>
            <w:proofErr w:type="spellStart"/>
            <w:r w:rsidRPr="00C768A6">
              <w:t>Амазарское</w:t>
            </w:r>
            <w:proofErr w:type="spellEnd"/>
            <w:r w:rsidRPr="00C768A6">
              <w:t>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Качалка на пружине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4668B5" w:rsidP="00FB5C49">
            <w:pPr>
              <w:jc w:val="center"/>
            </w:pPr>
            <w:r>
              <w:t>2.058</w:t>
            </w:r>
            <w:r w:rsidR="004A16F6">
              <w:t>.41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Скамья парковая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8 503,55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 xml:space="preserve">Распоряжение администрации городского поселения </w:t>
            </w:r>
            <w:r w:rsidRPr="00C768A6">
              <w:lastRenderedPageBreak/>
              <w:t>«</w:t>
            </w:r>
            <w:proofErr w:type="spellStart"/>
            <w:r w:rsidRPr="00C768A6">
              <w:t>Амазарское</w:t>
            </w:r>
            <w:proofErr w:type="spellEnd"/>
            <w:r w:rsidRPr="00C768A6">
              <w:t>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lastRenderedPageBreak/>
              <w:t>Скамья парковая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4668B5" w:rsidP="00FB5C49">
            <w:pPr>
              <w:jc w:val="center"/>
            </w:pPr>
            <w:r>
              <w:t>2.058</w:t>
            </w:r>
            <w:r w:rsidR="004A16F6">
              <w:t>.42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Диван парковый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46 083,75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</w:t>
            </w:r>
            <w:proofErr w:type="spellStart"/>
            <w:r w:rsidRPr="00C768A6">
              <w:t>Амазарское</w:t>
            </w:r>
            <w:proofErr w:type="spellEnd"/>
            <w:r w:rsidRPr="00C768A6">
              <w:t>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 xml:space="preserve">Диван парковый (количество – 4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4668B5" w:rsidP="00FB5C49">
            <w:pPr>
              <w:jc w:val="center"/>
            </w:pPr>
            <w:r>
              <w:t>2.058</w:t>
            </w:r>
            <w:r w:rsidR="004A16F6">
              <w:t>.43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Урна квадратная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8 640,70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50342E"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</w:t>
            </w:r>
            <w:proofErr w:type="spellStart"/>
            <w:r w:rsidRPr="00C768A6">
              <w:t>Амазарское</w:t>
            </w:r>
            <w:proofErr w:type="spellEnd"/>
            <w:r w:rsidRPr="00C768A6">
              <w:t>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 xml:space="preserve">Урна квадратная (количество – 2 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B5C49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4668B5" w:rsidP="00FB5C49">
            <w:pPr>
              <w:jc w:val="center"/>
            </w:pPr>
            <w:r>
              <w:t>2.058</w:t>
            </w:r>
            <w:r w:rsidR="004A16F6">
              <w:t>.44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Урна шестигранная с навесом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4329A4">
              <w:t>п. Амазар, ул. Советская,24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6 995,00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 w:rsidRPr="00C768A6">
              <w:t>Распоряжение администрации городского поселения «</w:t>
            </w:r>
            <w:proofErr w:type="spellStart"/>
            <w:r w:rsidRPr="00C768A6">
              <w:t>Амазарское</w:t>
            </w:r>
            <w:proofErr w:type="spellEnd"/>
            <w:r w:rsidRPr="00C768A6">
              <w:t>» № 90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  <w:r>
              <w:t>Урна шестигранная с навесом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49" w:rsidRDefault="00FB5C49" w:rsidP="00FB5C49">
            <w:pPr>
              <w:jc w:val="center"/>
            </w:pPr>
          </w:p>
        </w:tc>
      </w:tr>
      <w:tr w:rsidR="00FF0FAE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FF0FAE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668B5" w:rsidP="00FB5C49">
            <w:pPr>
              <w:jc w:val="center"/>
            </w:pPr>
            <w:r>
              <w:t>2.058</w:t>
            </w:r>
            <w:r w:rsidR="004A16F6">
              <w:t>.45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13032" w:rsidP="00FB5C49">
            <w:pPr>
              <w:jc w:val="center"/>
            </w:pPr>
            <w:r>
              <w:t>Зимняя деревянная горка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4329A4" w:rsidRDefault="00413032" w:rsidP="00FB5C49">
            <w:pPr>
              <w:jc w:val="center"/>
            </w:pPr>
            <w:r>
              <w:t>п. Амазар, ул. Вокзальная, 14Г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13032" w:rsidP="00FB5C49">
            <w:pPr>
              <w:jc w:val="center"/>
            </w:pPr>
            <w:r>
              <w:t>500 000,00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13032" w:rsidP="00FB5C49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413032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C768A6" w:rsidRDefault="00413032" w:rsidP="00FB5C49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91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Pr="00897C9D" w:rsidRDefault="00897C9D" w:rsidP="00FB5C49">
            <w:pPr>
              <w:jc w:val="center"/>
            </w:pPr>
            <w:r>
              <w:t xml:space="preserve">Зимняя деревянная горка </w:t>
            </w:r>
            <w:proofErr w:type="spellStart"/>
            <w:r>
              <w:t>Савушка</w:t>
            </w:r>
            <w:proofErr w:type="spellEnd"/>
            <w:r>
              <w:t xml:space="preserve"> «Зима </w:t>
            </w:r>
            <w:r>
              <w:rPr>
                <w:lang w:val="en-US"/>
              </w:rPr>
              <w:t>wood</w:t>
            </w:r>
            <w:r w:rsidRPr="00897C9D">
              <w:t>-7</w:t>
            </w:r>
            <w:r>
              <w:t>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AE" w:rsidRDefault="00FF0FAE" w:rsidP="00FB5C49">
            <w:pPr>
              <w:jc w:val="center"/>
            </w:pPr>
          </w:p>
        </w:tc>
      </w:tr>
      <w:tr w:rsidR="00897C9D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4668B5" w:rsidP="00FB5C49">
            <w:pPr>
              <w:jc w:val="center"/>
            </w:pPr>
            <w:r>
              <w:t>2.058</w:t>
            </w:r>
            <w:r w:rsidR="004A16F6">
              <w:t>.46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Насос ЭЦВ 4-6, 5-85 напор 85м, 6,5 куб\час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 xml:space="preserve">ст. </w:t>
            </w:r>
            <w:proofErr w:type="spellStart"/>
            <w:r>
              <w:t>Малоковали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49 023,33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92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  <w:r>
              <w:t>Насос ЭЦВ 4-6, 5-85 напор 85м, 6,5 куб\час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</w:p>
        </w:tc>
      </w:tr>
      <w:tr w:rsidR="00897C9D" w:rsidRPr="00E0003B" w:rsidTr="009D1F3B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4A16F6" w:rsidP="00FB5C49">
            <w:pPr>
              <w:jc w:val="center"/>
            </w:pPr>
            <w:r>
              <w:t>2</w:t>
            </w:r>
            <w:r w:rsidR="004668B5">
              <w:t>.058</w:t>
            </w:r>
            <w:r>
              <w:t>.47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Pr="007F3DCD" w:rsidRDefault="007F3DCD" w:rsidP="00FB5C49">
            <w:pPr>
              <w:jc w:val="center"/>
            </w:pPr>
            <w:r>
              <w:t xml:space="preserve">Насос скважинный </w:t>
            </w:r>
            <w:r>
              <w:rPr>
                <w:lang w:val="en-US"/>
              </w:rPr>
              <w:t>ECJO</w:t>
            </w:r>
            <w:r w:rsidRPr="007F3DCD">
              <w:t xml:space="preserve"> </w:t>
            </w:r>
            <w:r>
              <w:rPr>
                <w:lang w:val="en-US"/>
              </w:rPr>
              <w:t>MIDI</w:t>
            </w:r>
            <w:r>
              <w:t>-4 1.1 кВт кабель 2 м 85390 (ЭК)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 xml:space="preserve">п. Амазар </w:t>
            </w:r>
            <w:proofErr w:type="spellStart"/>
            <w:r>
              <w:t>ул.Клубная</w:t>
            </w:r>
            <w:proofErr w:type="spellEnd"/>
            <w:r>
              <w:t>, 2а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>12 296,67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>Распоряжение администрации городского поселения «</w:t>
            </w:r>
            <w:proofErr w:type="spellStart"/>
            <w:r>
              <w:t>Амазарское</w:t>
            </w:r>
            <w:proofErr w:type="spellEnd"/>
            <w:r>
              <w:t>» № 92 от 22.11.2021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7F3DCD" w:rsidP="00FB5C49">
            <w:pPr>
              <w:jc w:val="center"/>
            </w:pPr>
            <w:r>
              <w:t xml:space="preserve">Насос скважинный </w:t>
            </w:r>
            <w:r>
              <w:rPr>
                <w:lang w:val="en-US"/>
              </w:rPr>
              <w:t>ECJO</w:t>
            </w:r>
            <w:r w:rsidRPr="007F3DCD">
              <w:t xml:space="preserve"> </w:t>
            </w:r>
            <w:r>
              <w:rPr>
                <w:lang w:val="en-US"/>
              </w:rPr>
              <w:t>MIDI</w:t>
            </w:r>
            <w:r>
              <w:t>-4 1.1 кВт кабель 2 м 85390 (ЭК)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C9D" w:rsidRDefault="00897C9D" w:rsidP="00FB5C49">
            <w:pPr>
              <w:jc w:val="center"/>
            </w:pPr>
          </w:p>
        </w:tc>
      </w:tr>
    </w:tbl>
    <w:p w:rsidR="009D1F3B" w:rsidRDefault="009D1F3B" w:rsidP="009D1F3B"/>
    <w:p w:rsidR="009D1F3B" w:rsidRPr="00E0003B" w:rsidRDefault="009D1F3B" w:rsidP="009D1F3B"/>
    <w:p w:rsidR="001941A2" w:rsidRDefault="001941A2" w:rsidP="001941A2">
      <w:r>
        <w:t>Реестр составил:         Главный специалист по имуществу и земельным вопросам                                                           Апресян Т.О.</w:t>
      </w:r>
    </w:p>
    <w:p w:rsidR="001941A2" w:rsidRDefault="001941A2" w:rsidP="001941A2"/>
    <w:p w:rsidR="001941A2" w:rsidRDefault="001941A2" w:rsidP="001941A2">
      <w:r>
        <w:t>Проверил:                    Главный экономист                                                                                                                              Петрович М.В.</w:t>
      </w:r>
    </w:p>
    <w:p w:rsidR="009D1F3B" w:rsidRDefault="009D1F3B" w:rsidP="009D1F3B"/>
    <w:p w:rsidR="00E0003B" w:rsidRPr="00E0003B" w:rsidRDefault="00E0003B"/>
    <w:sectPr w:rsidR="00E0003B" w:rsidRPr="00E0003B" w:rsidSect="00E000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3B"/>
    <w:rsid w:val="00020E53"/>
    <w:rsid w:val="000442DB"/>
    <w:rsid w:val="00087039"/>
    <w:rsid w:val="000977CE"/>
    <w:rsid w:val="000B1D22"/>
    <w:rsid w:val="000E210F"/>
    <w:rsid w:val="000F450E"/>
    <w:rsid w:val="00153351"/>
    <w:rsid w:val="00185527"/>
    <w:rsid w:val="001941A2"/>
    <w:rsid w:val="001A0332"/>
    <w:rsid w:val="001F0030"/>
    <w:rsid w:val="00263EFB"/>
    <w:rsid w:val="0027585C"/>
    <w:rsid w:val="00284054"/>
    <w:rsid w:val="00327411"/>
    <w:rsid w:val="003556D8"/>
    <w:rsid w:val="00364308"/>
    <w:rsid w:val="00384B74"/>
    <w:rsid w:val="003B3715"/>
    <w:rsid w:val="003B5FA0"/>
    <w:rsid w:val="004043B6"/>
    <w:rsid w:val="0041147D"/>
    <w:rsid w:val="00413032"/>
    <w:rsid w:val="00435AB3"/>
    <w:rsid w:val="00437277"/>
    <w:rsid w:val="004668B5"/>
    <w:rsid w:val="004A16F6"/>
    <w:rsid w:val="004A48BA"/>
    <w:rsid w:val="004C2C35"/>
    <w:rsid w:val="004E3CAB"/>
    <w:rsid w:val="005026A4"/>
    <w:rsid w:val="005154A7"/>
    <w:rsid w:val="00552A49"/>
    <w:rsid w:val="005B1E71"/>
    <w:rsid w:val="005B545B"/>
    <w:rsid w:val="005C0F84"/>
    <w:rsid w:val="00615256"/>
    <w:rsid w:val="00624D41"/>
    <w:rsid w:val="00674C58"/>
    <w:rsid w:val="006D1F60"/>
    <w:rsid w:val="006D51AE"/>
    <w:rsid w:val="006F7656"/>
    <w:rsid w:val="007059D3"/>
    <w:rsid w:val="007106EC"/>
    <w:rsid w:val="00727659"/>
    <w:rsid w:val="00743524"/>
    <w:rsid w:val="0074573A"/>
    <w:rsid w:val="00764A3D"/>
    <w:rsid w:val="007663D8"/>
    <w:rsid w:val="00772F26"/>
    <w:rsid w:val="00794FE0"/>
    <w:rsid w:val="007A74FB"/>
    <w:rsid w:val="007D79F7"/>
    <w:rsid w:val="007F3DCD"/>
    <w:rsid w:val="00843238"/>
    <w:rsid w:val="00871830"/>
    <w:rsid w:val="008731F0"/>
    <w:rsid w:val="00897C9D"/>
    <w:rsid w:val="008F1A8D"/>
    <w:rsid w:val="00900D11"/>
    <w:rsid w:val="009018A0"/>
    <w:rsid w:val="0093117B"/>
    <w:rsid w:val="009D1F3B"/>
    <w:rsid w:val="009D1FAC"/>
    <w:rsid w:val="009E70D9"/>
    <w:rsid w:val="00A956CC"/>
    <w:rsid w:val="00AA081C"/>
    <w:rsid w:val="00B328AC"/>
    <w:rsid w:val="00B96D72"/>
    <w:rsid w:val="00C01235"/>
    <w:rsid w:val="00C166DC"/>
    <w:rsid w:val="00C41D95"/>
    <w:rsid w:val="00CA547F"/>
    <w:rsid w:val="00CD4E78"/>
    <w:rsid w:val="00CE748B"/>
    <w:rsid w:val="00D36612"/>
    <w:rsid w:val="00D61B58"/>
    <w:rsid w:val="00D8317D"/>
    <w:rsid w:val="00D86E5A"/>
    <w:rsid w:val="00E0003B"/>
    <w:rsid w:val="00E8144E"/>
    <w:rsid w:val="00EA22BE"/>
    <w:rsid w:val="00F21030"/>
    <w:rsid w:val="00F4147E"/>
    <w:rsid w:val="00F537A6"/>
    <w:rsid w:val="00F73377"/>
    <w:rsid w:val="00F8217B"/>
    <w:rsid w:val="00FA3490"/>
    <w:rsid w:val="00FB5C49"/>
    <w:rsid w:val="00FD02D1"/>
    <w:rsid w:val="00FD176E"/>
    <w:rsid w:val="00FD25D8"/>
    <w:rsid w:val="00FF0FAE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98854E"/>
  <w15:docId w15:val="{9162A2DF-B342-4B8F-A4B8-358EAABD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E00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semiHidden/>
    <w:unhideWhenUsed/>
    <w:rsid w:val="00E0003B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unhideWhenUsed/>
    <w:rsid w:val="00EA22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Амазар</dc:creator>
  <cp:lastModifiedBy>Пользователь Windows</cp:lastModifiedBy>
  <cp:revision>8</cp:revision>
  <cp:lastPrinted>2021-04-16T02:56:00Z</cp:lastPrinted>
  <dcterms:created xsi:type="dcterms:W3CDTF">2022-02-28T02:41:00Z</dcterms:created>
  <dcterms:modified xsi:type="dcterms:W3CDTF">2022-06-23T03:40:00Z</dcterms:modified>
</cp:coreProperties>
</file>